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D3BF2" w14:textId="77777777" w:rsidR="00F0028A" w:rsidRPr="00A83F2A" w:rsidRDefault="00F0028A" w:rsidP="00324EDF">
      <w:pPr>
        <w:jc w:val="center"/>
        <w:rPr>
          <w:rFonts w:ascii="Book Antiqua" w:hAnsi="Book Antiqua" w:cstheme="majorBidi"/>
          <w:b/>
          <w:bCs/>
          <w:sz w:val="72"/>
          <w:szCs w:val="72"/>
          <w14:shadow w14:blurRad="50800" w14:dist="50800" w14:dir="5400000" w14:sx="0" w14:sy="0" w14:kx="0" w14:ky="0" w14:algn="ctr">
            <w14:schemeClr w14:val="tx1"/>
          </w14:shadow>
        </w:rPr>
      </w:pPr>
    </w:p>
    <w:p w14:paraId="2ED19F1D" w14:textId="77777777" w:rsidR="00324EDF" w:rsidRPr="00A83F2A" w:rsidRDefault="00A83F2A" w:rsidP="00324EDF">
      <w:pPr>
        <w:jc w:val="center"/>
        <w:rPr>
          <w:rFonts w:ascii="Book Antiqua" w:hAnsi="Book Antiqua" w:cstheme="majorBidi"/>
          <w:b/>
          <w:bCs/>
          <w:sz w:val="72"/>
          <w:szCs w:val="72"/>
          <w14:shadow w14:blurRad="50800" w14:dist="50800" w14:dir="5400000" w14:sx="0" w14:sy="0" w14:kx="0" w14:ky="0" w14:algn="ctr">
            <w14:schemeClr w14:val="tx1"/>
          </w14:shadow>
        </w:rPr>
      </w:pPr>
      <w:r w:rsidRPr="00A83F2A">
        <w:rPr>
          <w:rFonts w:ascii="Book Antiqua" w:hAnsi="Book Antiqua" w:cstheme="majorBidi"/>
          <w:b/>
          <w:bCs/>
          <w:sz w:val="72"/>
          <w:szCs w:val="72"/>
          <w14:shadow w14:blurRad="50800" w14:dist="50800" w14:dir="5400000" w14:sx="0" w14:sy="0" w14:kx="0" w14:ky="0" w14:algn="ctr">
            <w14:schemeClr w14:val="tx1"/>
          </w14:shadow>
        </w:rPr>
        <w:t>Centre for Imperial and Postcolonial Studies Seminar</w:t>
      </w:r>
      <w:r w:rsidR="00324EDF" w:rsidRPr="00A83F2A">
        <w:rPr>
          <w:rFonts w:ascii="Book Antiqua" w:hAnsi="Book Antiqua" w:cstheme="majorBidi"/>
          <w:b/>
          <w:bCs/>
          <w:sz w:val="72"/>
          <w:szCs w:val="72"/>
          <w14:shadow w14:blurRad="50800" w14:dist="50800" w14:dir="5400000" w14:sx="0" w14:sy="0" w14:kx="0" w14:ky="0" w14:algn="ctr">
            <w14:schemeClr w14:val="tx1"/>
          </w14:shadow>
        </w:rPr>
        <w:t xml:space="preserve"> Series</w:t>
      </w:r>
    </w:p>
    <w:p w14:paraId="3AD1DA1A" w14:textId="1AEB8596" w:rsidR="00AA2A62" w:rsidRPr="00A83F2A" w:rsidRDefault="00FF0FA0" w:rsidP="00B475DF">
      <w:pPr>
        <w:jc w:val="center"/>
        <w:rPr>
          <w:rFonts w:ascii="Book Antiqua" w:hAnsi="Book Antiqua" w:cstheme="majorBidi"/>
          <w:sz w:val="36"/>
          <w:szCs w:val="36"/>
          <w14:shadow w14:blurRad="50800" w14:dist="50800" w14:dir="5400000" w14:sx="0" w14:sy="0" w14:kx="0" w14:ky="0" w14:algn="ctr">
            <w14:schemeClr w14:val="tx1"/>
          </w14:shadow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25353C" wp14:editId="477BF9B8">
                <wp:simplePos x="0" y="0"/>
                <wp:positionH relativeFrom="column">
                  <wp:posOffset>-35560</wp:posOffset>
                </wp:positionH>
                <wp:positionV relativeFrom="paragraph">
                  <wp:posOffset>582295</wp:posOffset>
                </wp:positionV>
                <wp:extent cx="6703695" cy="5992495"/>
                <wp:effectExtent l="19050" t="19050" r="40005" b="4635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3695" cy="5992495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3CAE3A4" w14:textId="77777777" w:rsidR="001D08AF" w:rsidRPr="00AB2327" w:rsidRDefault="001D08AF" w:rsidP="00A83F2A">
                            <w:pPr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</w:pPr>
                            <w:r w:rsidRPr="00AB2327"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  <w:t>Wednesday 26 April 2017, 5pm, 65/1097</w:t>
                            </w:r>
                          </w:p>
                          <w:p w14:paraId="298BEB9D" w14:textId="77777777" w:rsidR="001D08AF" w:rsidRPr="00AB2327" w:rsidRDefault="001D08AF" w:rsidP="00A83F2A">
                            <w:pPr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</w:pPr>
                          </w:p>
                          <w:p w14:paraId="27D19CA4" w14:textId="77777777" w:rsidR="00413EC7" w:rsidRDefault="001D08AF" w:rsidP="00A83F2A">
                            <w:pPr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AB2327"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  <w:t>Dr</w:t>
                            </w:r>
                            <w:proofErr w:type="spellEnd"/>
                            <w:r w:rsidRPr="00AB2327"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  <w:t xml:space="preserve"> Grace </w:t>
                            </w:r>
                            <w:proofErr w:type="spellStart"/>
                            <w:r w:rsidRPr="00AB2327"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  <w:t>Musila</w:t>
                            </w:r>
                            <w:proofErr w:type="spellEnd"/>
                            <w:r w:rsidRPr="00AB2327"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  <w:t xml:space="preserve"> (</w:t>
                            </w:r>
                            <w:r w:rsidRPr="00AB2327">
                              <w:rPr>
                                <w:rFonts w:ascii="Book Antiqua" w:eastAsia="MS PGothic" w:hAnsi="Book Antiqua"/>
                                <w:sz w:val="30"/>
                                <w:szCs w:val="30"/>
                              </w:rPr>
                              <w:t>Stellenbosch University, South Africa</w:t>
                            </w:r>
                            <w:r w:rsidRPr="00AB2327"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77DAA220" w14:textId="2F73161F" w:rsidR="001D08AF" w:rsidRPr="00AB2327" w:rsidRDefault="001D08AF" w:rsidP="00A83F2A">
                            <w:pPr>
                              <w:rPr>
                                <w:rFonts w:ascii="Book Antiqua" w:hAnsi="Book Antiqua" w:cstheme="minorBidi"/>
                                <w:sz w:val="30"/>
                                <w:szCs w:val="30"/>
                              </w:rPr>
                            </w:pPr>
                            <w:r w:rsidRPr="00AB2327"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  <w:t>‘</w:t>
                            </w:r>
                            <w:r w:rsidRPr="00AB2327">
                              <w:rPr>
                                <w:rFonts w:ascii="Book Antiqua" w:eastAsia="MS PGothic" w:hAnsi="Book Antiqua"/>
                                <w:sz w:val="30"/>
                                <w:szCs w:val="30"/>
                              </w:rPr>
                              <w:t xml:space="preserve">Death, </w:t>
                            </w:r>
                            <w:proofErr w:type="spellStart"/>
                            <w:r w:rsidRPr="00AB2327">
                              <w:rPr>
                                <w:rFonts w:ascii="Book Antiqua" w:eastAsia="MS PGothic" w:hAnsi="Book Antiqua"/>
                                <w:sz w:val="30"/>
                                <w:szCs w:val="30"/>
                              </w:rPr>
                              <w:t>Rumour</w:t>
                            </w:r>
                            <w:proofErr w:type="spellEnd"/>
                            <w:r w:rsidRPr="00AB2327">
                              <w:rPr>
                                <w:rFonts w:ascii="Book Antiqua" w:eastAsia="MS PGothic" w:hAnsi="Book Antiqua"/>
                                <w:sz w:val="30"/>
                                <w:szCs w:val="30"/>
                              </w:rPr>
                              <w:t xml:space="preserve"> and Laughter in Kenyan Public Life</w:t>
                            </w:r>
                            <w:r w:rsidRPr="00AB2327"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  <w:t>’</w:t>
                            </w:r>
                          </w:p>
                          <w:p w14:paraId="198A9964" w14:textId="77777777" w:rsidR="001D08AF" w:rsidRPr="00AB2327" w:rsidRDefault="001D08AF" w:rsidP="00A83F2A">
                            <w:pPr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</w:pPr>
                          </w:p>
                          <w:p w14:paraId="752B5D3A" w14:textId="77777777" w:rsidR="001D08AF" w:rsidRPr="00AB2327" w:rsidRDefault="001D08AF" w:rsidP="00A83F2A">
                            <w:pPr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</w:pPr>
                          </w:p>
                          <w:p w14:paraId="1BA47A5A" w14:textId="77777777" w:rsidR="001D08AF" w:rsidRPr="00AB2327" w:rsidRDefault="001D08AF" w:rsidP="00A83F2A">
                            <w:pPr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</w:pPr>
                            <w:r w:rsidRPr="00AB2327"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  <w:t>Wednesday 3 May 2017, 1pm, 65/1095</w:t>
                            </w:r>
                          </w:p>
                          <w:p w14:paraId="0FF680FA" w14:textId="77777777" w:rsidR="001D08AF" w:rsidRPr="00AB2327" w:rsidRDefault="001D08AF" w:rsidP="00A83F2A">
                            <w:pPr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</w:pPr>
                          </w:p>
                          <w:p w14:paraId="4C69DC5B" w14:textId="77777777" w:rsidR="00413EC7" w:rsidRDefault="001D08AF" w:rsidP="00A83F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AB2327"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  <w:t>Dr</w:t>
                            </w:r>
                            <w:proofErr w:type="spellEnd"/>
                            <w:r w:rsidRPr="00AB2327"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  <w:t xml:space="preserve"> Jessica Moody (University of Portsmouth)</w:t>
                            </w:r>
                          </w:p>
                          <w:p w14:paraId="7EBEA5B9" w14:textId="143779E9" w:rsidR="001D08AF" w:rsidRPr="00AB2327" w:rsidRDefault="001D08AF" w:rsidP="00A83F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</w:pPr>
                            <w:r w:rsidRPr="00AB2327"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  <w:t>‘Celebrating Birthdays and the Abolition Act: Liverpool's memory of slavery in 1907, 1957 and 2007’</w:t>
                            </w:r>
                          </w:p>
                          <w:p w14:paraId="72E89F2B" w14:textId="77777777" w:rsidR="001D08AF" w:rsidRPr="00AB2327" w:rsidRDefault="001D08AF" w:rsidP="00A83F2A">
                            <w:pPr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</w:pPr>
                          </w:p>
                          <w:p w14:paraId="612F234A" w14:textId="77777777" w:rsidR="001D08AF" w:rsidRPr="00AB2327" w:rsidRDefault="001D08AF" w:rsidP="00A83F2A">
                            <w:pPr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</w:pPr>
                          </w:p>
                          <w:p w14:paraId="6869B2A9" w14:textId="77777777" w:rsidR="001D08AF" w:rsidRPr="00AB2327" w:rsidRDefault="001D08AF" w:rsidP="00A83F2A">
                            <w:pPr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</w:pPr>
                            <w:r w:rsidRPr="00AB2327"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  <w:t>Wednesday 10 May 2017, 1pm, 65/1095</w:t>
                            </w:r>
                          </w:p>
                          <w:p w14:paraId="39F7E2FF" w14:textId="77777777" w:rsidR="001D08AF" w:rsidRPr="00AB2327" w:rsidRDefault="001D08AF" w:rsidP="00A83F2A">
                            <w:pPr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</w:pPr>
                          </w:p>
                          <w:p w14:paraId="3AE1B2A5" w14:textId="77777777" w:rsidR="00413EC7" w:rsidRDefault="001D08AF" w:rsidP="00A83F2A">
                            <w:pPr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AB2327"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  <w:t>Dr</w:t>
                            </w:r>
                            <w:proofErr w:type="spellEnd"/>
                            <w:r w:rsidRPr="00AB2327"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B2327"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  <w:t>Ranka</w:t>
                            </w:r>
                            <w:proofErr w:type="spellEnd"/>
                            <w:r w:rsidRPr="00AB2327"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  <w:t xml:space="preserve"> Primorac (University of Southampton)</w:t>
                            </w:r>
                          </w:p>
                          <w:p w14:paraId="75CC3629" w14:textId="7F8F29B2" w:rsidR="001D08AF" w:rsidRPr="00AB2327" w:rsidRDefault="001D08AF" w:rsidP="00A83F2A">
                            <w:pPr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</w:pPr>
                            <w:r w:rsidRPr="00AB2327"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  <w:t>‘God's Arrows: “Achebe”, Zambia and the African Republic of Letters’</w:t>
                            </w:r>
                          </w:p>
                          <w:p w14:paraId="3646C7D1" w14:textId="77777777" w:rsidR="001D08AF" w:rsidRPr="00AB2327" w:rsidRDefault="001D08AF" w:rsidP="00A83F2A">
                            <w:pPr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</w:pPr>
                          </w:p>
                          <w:p w14:paraId="546C7FC1" w14:textId="77777777" w:rsidR="001D08AF" w:rsidRPr="00AB2327" w:rsidRDefault="001D08AF" w:rsidP="00A83F2A">
                            <w:pPr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</w:pPr>
                          </w:p>
                          <w:p w14:paraId="616DFF5B" w14:textId="77777777" w:rsidR="001D08AF" w:rsidRPr="00AB2327" w:rsidRDefault="001D08AF" w:rsidP="00A83F2A">
                            <w:pPr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</w:pPr>
                            <w:r w:rsidRPr="00AB2327"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  <w:t>Wednesday 17 May, 1pm, 65/1095</w:t>
                            </w:r>
                          </w:p>
                          <w:p w14:paraId="53EA23A5" w14:textId="77777777" w:rsidR="001D08AF" w:rsidRPr="00AB2327" w:rsidRDefault="001D08AF" w:rsidP="00A83F2A">
                            <w:pPr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</w:pPr>
                          </w:p>
                          <w:p w14:paraId="7FDE881F" w14:textId="77777777" w:rsidR="00413EC7" w:rsidRDefault="001D08AF">
                            <w:pPr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</w:pPr>
                            <w:r w:rsidRPr="00AB2327"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  <w:t>Professor Adrian Smith (Emeritus, University of Southampton)</w:t>
                            </w:r>
                          </w:p>
                          <w:p w14:paraId="586645C2" w14:textId="171904ED" w:rsidR="001D08AF" w:rsidRPr="00E059FE" w:rsidRDefault="001D08AF">
                            <w:pPr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</w:pPr>
                            <w:r w:rsidRPr="00AB2327">
                              <w:rPr>
                                <w:rFonts w:ascii="Book Antiqua" w:hAnsi="Book Antiqua"/>
                                <w:sz w:val="30"/>
                                <w:szCs w:val="30"/>
                              </w:rPr>
                              <w:t>‘Looking beyond appeasement – Ramsay Mac and Sam Hoare, imperial aviators and intrepid adventurers!’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535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8pt;margin-top:45.85pt;width:527.85pt;height:471.8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" filled="f" strokecolor="black [3213]" strokeweight="4.5pt">
                <v:textbox>
                  <w:txbxContent>
                    <w:p w14:paraId="53CAE3A4" w14:textId="77777777" w:rsidR="001D08AF" w:rsidRPr="00AB2327" w:rsidRDefault="001D08AF" w:rsidP="00A83F2A">
                      <w:pPr>
                        <w:rPr>
                          <w:rFonts w:ascii="Book Antiqua" w:hAnsi="Book Antiqua"/>
                          <w:sz w:val="30"/>
                          <w:szCs w:val="30"/>
                        </w:rPr>
                      </w:pPr>
                      <w:r w:rsidRPr="00AB2327">
                        <w:rPr>
                          <w:rFonts w:ascii="Book Antiqua" w:hAnsi="Book Antiqua"/>
                          <w:sz w:val="30"/>
                          <w:szCs w:val="30"/>
                        </w:rPr>
                        <w:t>Wednesday 26 April 2017, 5pm, 65/1097</w:t>
                      </w:r>
                    </w:p>
                    <w:p w14:paraId="298BEB9D" w14:textId="77777777" w:rsidR="001D08AF" w:rsidRPr="00AB2327" w:rsidRDefault="001D08AF" w:rsidP="00A83F2A">
                      <w:pPr>
                        <w:rPr>
                          <w:rFonts w:ascii="Book Antiqua" w:hAnsi="Book Antiqua"/>
                          <w:sz w:val="30"/>
                          <w:szCs w:val="30"/>
                        </w:rPr>
                      </w:pPr>
                    </w:p>
                    <w:p w14:paraId="27D19CA4" w14:textId="77777777" w:rsidR="00413EC7" w:rsidRDefault="001D08AF" w:rsidP="00A83F2A">
                      <w:pPr>
                        <w:rPr>
                          <w:rFonts w:ascii="Book Antiqua" w:hAnsi="Book Antiqua"/>
                          <w:sz w:val="30"/>
                          <w:szCs w:val="30"/>
                        </w:rPr>
                      </w:pPr>
                      <w:proofErr w:type="spellStart"/>
                      <w:r w:rsidRPr="00AB2327">
                        <w:rPr>
                          <w:rFonts w:ascii="Book Antiqua" w:hAnsi="Book Antiqua"/>
                          <w:sz w:val="30"/>
                          <w:szCs w:val="30"/>
                        </w:rPr>
                        <w:t>Dr</w:t>
                      </w:r>
                      <w:proofErr w:type="spellEnd"/>
                      <w:r w:rsidRPr="00AB2327">
                        <w:rPr>
                          <w:rFonts w:ascii="Book Antiqua" w:hAnsi="Book Antiqua"/>
                          <w:sz w:val="30"/>
                          <w:szCs w:val="30"/>
                        </w:rPr>
                        <w:t xml:space="preserve"> Grace </w:t>
                      </w:r>
                      <w:proofErr w:type="spellStart"/>
                      <w:r w:rsidRPr="00AB2327">
                        <w:rPr>
                          <w:rFonts w:ascii="Book Antiqua" w:hAnsi="Book Antiqua"/>
                          <w:sz w:val="30"/>
                          <w:szCs w:val="30"/>
                        </w:rPr>
                        <w:t>Musila</w:t>
                      </w:r>
                      <w:proofErr w:type="spellEnd"/>
                      <w:r w:rsidRPr="00AB2327">
                        <w:rPr>
                          <w:rFonts w:ascii="Book Antiqua" w:hAnsi="Book Antiqua"/>
                          <w:sz w:val="30"/>
                          <w:szCs w:val="30"/>
                        </w:rPr>
                        <w:t xml:space="preserve"> (</w:t>
                      </w:r>
                      <w:r w:rsidRPr="00AB2327">
                        <w:rPr>
                          <w:rFonts w:ascii="Book Antiqua" w:eastAsia="MS PGothic" w:hAnsi="Book Antiqua"/>
                          <w:sz w:val="30"/>
                          <w:szCs w:val="30"/>
                        </w:rPr>
                        <w:t>Stellenbosch University, South Africa</w:t>
                      </w:r>
                      <w:r w:rsidRPr="00AB2327">
                        <w:rPr>
                          <w:rFonts w:ascii="Book Antiqua" w:hAnsi="Book Antiqua"/>
                          <w:sz w:val="30"/>
                          <w:szCs w:val="30"/>
                        </w:rPr>
                        <w:t>)</w:t>
                      </w:r>
                    </w:p>
                    <w:p w14:paraId="77DAA220" w14:textId="2F73161F" w:rsidR="001D08AF" w:rsidRPr="00AB2327" w:rsidRDefault="001D08AF" w:rsidP="00A83F2A">
                      <w:pPr>
                        <w:rPr>
                          <w:rFonts w:ascii="Book Antiqua" w:hAnsi="Book Antiqua" w:cstheme="minorBidi"/>
                          <w:sz w:val="30"/>
                          <w:szCs w:val="30"/>
                        </w:rPr>
                      </w:pPr>
                      <w:r w:rsidRPr="00AB2327">
                        <w:rPr>
                          <w:rFonts w:ascii="Book Antiqua" w:hAnsi="Book Antiqua"/>
                          <w:sz w:val="30"/>
                          <w:szCs w:val="30"/>
                        </w:rPr>
                        <w:t>‘</w:t>
                      </w:r>
                      <w:r w:rsidRPr="00AB2327">
                        <w:rPr>
                          <w:rFonts w:ascii="Book Antiqua" w:eastAsia="MS PGothic" w:hAnsi="Book Antiqua"/>
                          <w:sz w:val="30"/>
                          <w:szCs w:val="30"/>
                        </w:rPr>
                        <w:t xml:space="preserve">Death, </w:t>
                      </w:r>
                      <w:proofErr w:type="spellStart"/>
                      <w:r w:rsidRPr="00AB2327">
                        <w:rPr>
                          <w:rFonts w:ascii="Book Antiqua" w:eastAsia="MS PGothic" w:hAnsi="Book Antiqua"/>
                          <w:sz w:val="30"/>
                          <w:szCs w:val="30"/>
                        </w:rPr>
                        <w:t>Rumour</w:t>
                      </w:r>
                      <w:proofErr w:type="spellEnd"/>
                      <w:r w:rsidRPr="00AB2327">
                        <w:rPr>
                          <w:rFonts w:ascii="Book Antiqua" w:eastAsia="MS PGothic" w:hAnsi="Book Antiqua"/>
                          <w:sz w:val="30"/>
                          <w:szCs w:val="30"/>
                        </w:rPr>
                        <w:t xml:space="preserve"> and Laughter in Kenyan Public Life</w:t>
                      </w:r>
                      <w:r w:rsidRPr="00AB2327">
                        <w:rPr>
                          <w:rFonts w:ascii="Book Antiqua" w:hAnsi="Book Antiqua"/>
                          <w:sz w:val="30"/>
                          <w:szCs w:val="30"/>
                        </w:rPr>
                        <w:t>’</w:t>
                      </w:r>
                    </w:p>
                    <w:p w14:paraId="198A9964" w14:textId="77777777" w:rsidR="001D08AF" w:rsidRPr="00AB2327" w:rsidRDefault="001D08AF" w:rsidP="00A83F2A">
                      <w:pPr>
                        <w:rPr>
                          <w:rFonts w:ascii="Book Antiqua" w:hAnsi="Book Antiqua"/>
                          <w:sz w:val="30"/>
                          <w:szCs w:val="30"/>
                        </w:rPr>
                      </w:pPr>
                    </w:p>
                    <w:p w14:paraId="752B5D3A" w14:textId="77777777" w:rsidR="001D08AF" w:rsidRPr="00AB2327" w:rsidRDefault="001D08AF" w:rsidP="00A83F2A">
                      <w:pPr>
                        <w:rPr>
                          <w:rFonts w:ascii="Book Antiqua" w:hAnsi="Book Antiqua"/>
                          <w:sz w:val="30"/>
                          <w:szCs w:val="30"/>
                        </w:rPr>
                      </w:pPr>
                    </w:p>
                    <w:p w14:paraId="1BA47A5A" w14:textId="77777777" w:rsidR="001D08AF" w:rsidRPr="00AB2327" w:rsidRDefault="001D08AF" w:rsidP="00A83F2A">
                      <w:pPr>
                        <w:rPr>
                          <w:rFonts w:ascii="Book Antiqua" w:hAnsi="Book Antiqua"/>
                          <w:sz w:val="30"/>
                          <w:szCs w:val="30"/>
                        </w:rPr>
                      </w:pPr>
                      <w:r w:rsidRPr="00AB2327">
                        <w:rPr>
                          <w:rFonts w:ascii="Book Antiqua" w:hAnsi="Book Antiqua"/>
                          <w:sz w:val="30"/>
                          <w:szCs w:val="30"/>
                        </w:rPr>
                        <w:t>Wednesday 3 May 2017, 1pm, 65/1095</w:t>
                      </w:r>
                    </w:p>
                    <w:p w14:paraId="0FF680FA" w14:textId="77777777" w:rsidR="001D08AF" w:rsidRPr="00AB2327" w:rsidRDefault="001D08AF" w:rsidP="00A83F2A">
                      <w:pPr>
                        <w:rPr>
                          <w:rFonts w:ascii="Book Antiqua" w:hAnsi="Book Antiqua"/>
                          <w:sz w:val="30"/>
                          <w:szCs w:val="30"/>
                        </w:rPr>
                      </w:pPr>
                    </w:p>
                    <w:p w14:paraId="4C69DC5B" w14:textId="77777777" w:rsidR="00413EC7" w:rsidRDefault="001D08AF" w:rsidP="00A83F2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ok Antiqua" w:hAnsi="Book Antiqua"/>
                          <w:sz w:val="30"/>
                          <w:szCs w:val="30"/>
                        </w:rPr>
                      </w:pPr>
                      <w:proofErr w:type="spellStart"/>
                      <w:r w:rsidRPr="00AB2327">
                        <w:rPr>
                          <w:rFonts w:ascii="Book Antiqua" w:hAnsi="Book Antiqua"/>
                          <w:sz w:val="30"/>
                          <w:szCs w:val="30"/>
                        </w:rPr>
                        <w:t>Dr</w:t>
                      </w:r>
                      <w:proofErr w:type="spellEnd"/>
                      <w:r w:rsidRPr="00AB2327">
                        <w:rPr>
                          <w:rFonts w:ascii="Book Antiqua" w:hAnsi="Book Antiqua"/>
                          <w:sz w:val="30"/>
                          <w:szCs w:val="30"/>
                        </w:rPr>
                        <w:t xml:space="preserve"> Jessica Moody (University of Portsmouth)</w:t>
                      </w:r>
                    </w:p>
                    <w:p w14:paraId="7EBEA5B9" w14:textId="143779E9" w:rsidR="001D08AF" w:rsidRPr="00AB2327" w:rsidRDefault="001D08AF" w:rsidP="00A83F2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ok Antiqua" w:hAnsi="Book Antiqua"/>
                          <w:sz w:val="30"/>
                          <w:szCs w:val="30"/>
                        </w:rPr>
                      </w:pPr>
                      <w:r w:rsidRPr="00AB2327">
                        <w:rPr>
                          <w:rFonts w:ascii="Book Antiqua" w:hAnsi="Book Antiqua"/>
                          <w:sz w:val="30"/>
                          <w:szCs w:val="30"/>
                        </w:rPr>
                        <w:t>‘Celebrating Birthdays and the Abolition Act: Liverpool's memory of slavery in 1907, 1957 and 2007’</w:t>
                      </w:r>
                    </w:p>
                    <w:p w14:paraId="72E89F2B" w14:textId="77777777" w:rsidR="001D08AF" w:rsidRPr="00AB2327" w:rsidRDefault="001D08AF" w:rsidP="00A83F2A">
                      <w:pPr>
                        <w:rPr>
                          <w:rFonts w:ascii="Book Antiqua" w:hAnsi="Book Antiqua"/>
                          <w:sz w:val="30"/>
                          <w:szCs w:val="30"/>
                        </w:rPr>
                      </w:pPr>
                    </w:p>
                    <w:p w14:paraId="612F234A" w14:textId="77777777" w:rsidR="001D08AF" w:rsidRPr="00AB2327" w:rsidRDefault="001D08AF" w:rsidP="00A83F2A">
                      <w:pPr>
                        <w:rPr>
                          <w:rFonts w:ascii="Book Antiqua" w:hAnsi="Book Antiqua"/>
                          <w:sz w:val="30"/>
                          <w:szCs w:val="30"/>
                        </w:rPr>
                      </w:pPr>
                    </w:p>
                    <w:p w14:paraId="6869B2A9" w14:textId="77777777" w:rsidR="001D08AF" w:rsidRPr="00AB2327" w:rsidRDefault="001D08AF" w:rsidP="00A83F2A">
                      <w:pPr>
                        <w:rPr>
                          <w:rFonts w:ascii="Book Antiqua" w:hAnsi="Book Antiqua"/>
                          <w:sz w:val="30"/>
                          <w:szCs w:val="30"/>
                        </w:rPr>
                      </w:pPr>
                      <w:r w:rsidRPr="00AB2327">
                        <w:rPr>
                          <w:rFonts w:ascii="Book Antiqua" w:hAnsi="Book Antiqua"/>
                          <w:sz w:val="30"/>
                          <w:szCs w:val="30"/>
                        </w:rPr>
                        <w:t>Wednesday 10 May 2017, 1pm, 65/1095</w:t>
                      </w:r>
                    </w:p>
                    <w:p w14:paraId="39F7E2FF" w14:textId="77777777" w:rsidR="001D08AF" w:rsidRPr="00AB2327" w:rsidRDefault="001D08AF" w:rsidP="00A83F2A">
                      <w:pPr>
                        <w:rPr>
                          <w:rFonts w:ascii="Book Antiqua" w:hAnsi="Book Antiqua"/>
                          <w:sz w:val="30"/>
                          <w:szCs w:val="30"/>
                        </w:rPr>
                      </w:pPr>
                    </w:p>
                    <w:p w14:paraId="3AE1B2A5" w14:textId="77777777" w:rsidR="00413EC7" w:rsidRDefault="001D08AF" w:rsidP="00A83F2A">
                      <w:pPr>
                        <w:rPr>
                          <w:rFonts w:ascii="Book Antiqua" w:hAnsi="Book Antiqua"/>
                          <w:sz w:val="30"/>
                          <w:szCs w:val="30"/>
                        </w:rPr>
                      </w:pPr>
                      <w:proofErr w:type="spellStart"/>
                      <w:r w:rsidRPr="00AB2327">
                        <w:rPr>
                          <w:rFonts w:ascii="Book Antiqua" w:hAnsi="Book Antiqua"/>
                          <w:sz w:val="30"/>
                          <w:szCs w:val="30"/>
                        </w:rPr>
                        <w:t>Dr</w:t>
                      </w:r>
                      <w:proofErr w:type="spellEnd"/>
                      <w:r w:rsidRPr="00AB2327">
                        <w:rPr>
                          <w:rFonts w:ascii="Book Antiqua" w:hAnsi="Book Antiqua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B2327">
                        <w:rPr>
                          <w:rFonts w:ascii="Book Antiqua" w:hAnsi="Book Antiqua"/>
                          <w:sz w:val="30"/>
                          <w:szCs w:val="30"/>
                        </w:rPr>
                        <w:t>Ranka</w:t>
                      </w:r>
                      <w:proofErr w:type="spellEnd"/>
                      <w:r w:rsidRPr="00AB2327">
                        <w:rPr>
                          <w:rFonts w:ascii="Book Antiqua" w:hAnsi="Book Antiqua"/>
                          <w:sz w:val="30"/>
                          <w:szCs w:val="30"/>
                        </w:rPr>
                        <w:t xml:space="preserve"> Primorac (University of Southampton)</w:t>
                      </w:r>
                    </w:p>
                    <w:p w14:paraId="75CC3629" w14:textId="7F8F29B2" w:rsidR="001D08AF" w:rsidRPr="00AB2327" w:rsidRDefault="001D08AF" w:rsidP="00A83F2A">
                      <w:pPr>
                        <w:rPr>
                          <w:rFonts w:ascii="Book Antiqua" w:hAnsi="Book Antiqua"/>
                          <w:sz w:val="30"/>
                          <w:szCs w:val="30"/>
                        </w:rPr>
                      </w:pPr>
                      <w:r w:rsidRPr="00AB2327">
                        <w:rPr>
                          <w:rFonts w:ascii="Book Antiqua" w:hAnsi="Book Antiqua"/>
                          <w:sz w:val="30"/>
                          <w:szCs w:val="30"/>
                        </w:rPr>
                        <w:t>‘God's Arrows: “Achebe”, Zambia and the African Republic of Letters’</w:t>
                      </w:r>
                    </w:p>
                    <w:p w14:paraId="3646C7D1" w14:textId="77777777" w:rsidR="001D08AF" w:rsidRPr="00AB2327" w:rsidRDefault="001D08AF" w:rsidP="00A83F2A">
                      <w:pPr>
                        <w:rPr>
                          <w:rFonts w:ascii="Book Antiqua" w:hAnsi="Book Antiqua"/>
                          <w:sz w:val="30"/>
                          <w:szCs w:val="30"/>
                        </w:rPr>
                      </w:pPr>
                    </w:p>
                    <w:p w14:paraId="546C7FC1" w14:textId="77777777" w:rsidR="001D08AF" w:rsidRPr="00AB2327" w:rsidRDefault="001D08AF" w:rsidP="00A83F2A">
                      <w:pPr>
                        <w:rPr>
                          <w:rFonts w:ascii="Book Antiqua" w:hAnsi="Book Antiqua"/>
                          <w:sz w:val="30"/>
                          <w:szCs w:val="30"/>
                        </w:rPr>
                      </w:pPr>
                    </w:p>
                    <w:p w14:paraId="616DFF5B" w14:textId="77777777" w:rsidR="001D08AF" w:rsidRPr="00AB2327" w:rsidRDefault="001D08AF" w:rsidP="00A83F2A">
                      <w:pPr>
                        <w:rPr>
                          <w:rFonts w:ascii="Book Antiqua" w:hAnsi="Book Antiqua"/>
                          <w:sz w:val="30"/>
                          <w:szCs w:val="30"/>
                        </w:rPr>
                      </w:pPr>
                      <w:r w:rsidRPr="00AB2327">
                        <w:rPr>
                          <w:rFonts w:ascii="Book Antiqua" w:hAnsi="Book Antiqua"/>
                          <w:sz w:val="30"/>
                          <w:szCs w:val="30"/>
                        </w:rPr>
                        <w:t>Wednesday 17 May, 1pm, 65/1095</w:t>
                      </w:r>
                    </w:p>
                    <w:p w14:paraId="53EA23A5" w14:textId="77777777" w:rsidR="001D08AF" w:rsidRPr="00AB2327" w:rsidRDefault="001D08AF" w:rsidP="00A83F2A">
                      <w:pPr>
                        <w:rPr>
                          <w:rFonts w:ascii="Book Antiqua" w:hAnsi="Book Antiqua"/>
                          <w:sz w:val="30"/>
                          <w:szCs w:val="30"/>
                        </w:rPr>
                      </w:pPr>
                    </w:p>
                    <w:p w14:paraId="7FDE881F" w14:textId="77777777" w:rsidR="00413EC7" w:rsidRDefault="001D08AF">
                      <w:pPr>
                        <w:rPr>
                          <w:rFonts w:ascii="Book Antiqua" w:hAnsi="Book Antiqua"/>
                          <w:sz w:val="30"/>
                          <w:szCs w:val="30"/>
                        </w:rPr>
                      </w:pPr>
                      <w:r w:rsidRPr="00AB2327">
                        <w:rPr>
                          <w:rFonts w:ascii="Book Antiqua" w:hAnsi="Book Antiqua"/>
                          <w:sz w:val="30"/>
                          <w:szCs w:val="30"/>
                        </w:rPr>
                        <w:t>Professor Adrian Smith (Emeritus, University of Southampton)</w:t>
                      </w:r>
                    </w:p>
                    <w:p w14:paraId="586645C2" w14:textId="171904ED" w:rsidR="001D08AF" w:rsidRPr="00E059FE" w:rsidRDefault="001D08AF">
                      <w:pPr>
                        <w:rPr>
                          <w:rFonts w:ascii="Book Antiqua" w:hAnsi="Book Antiqua"/>
                          <w:sz w:val="30"/>
                          <w:szCs w:val="30"/>
                        </w:rPr>
                      </w:pPr>
                      <w:r w:rsidRPr="00AB2327">
                        <w:rPr>
                          <w:rFonts w:ascii="Book Antiqua" w:hAnsi="Book Antiqua"/>
                          <w:sz w:val="30"/>
                          <w:szCs w:val="30"/>
                        </w:rPr>
                        <w:t>‘Looking beyond appeasement – Ramsay Mac and Sam Hoare, imperial aviators and intrepid adventurers!’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4EDF" w:rsidRPr="00A83F2A">
        <w:rPr>
          <w:rFonts w:ascii="Book Antiqua" w:hAnsi="Book Antiqua" w:cstheme="majorBidi"/>
          <w:sz w:val="36"/>
          <w:szCs w:val="36"/>
          <w14:shadow w14:blurRad="50800" w14:dist="50800" w14:dir="5400000" w14:sx="0" w14:sy="0" w14:kx="0" w14:ky="0" w14:algn="ctr">
            <w14:schemeClr w14:val="tx1"/>
          </w14:shadow>
        </w:rPr>
        <w:t xml:space="preserve">Semester </w:t>
      </w:r>
      <w:r w:rsidR="00B475DF" w:rsidRPr="00A83F2A">
        <w:rPr>
          <w:rFonts w:ascii="Book Antiqua" w:hAnsi="Book Antiqua" w:cstheme="majorBidi"/>
          <w:sz w:val="36"/>
          <w:szCs w:val="36"/>
          <w14:shadow w14:blurRad="50800" w14:dist="50800" w14:dir="5400000" w14:sx="0" w14:sy="0" w14:kx="0" w14:ky="0" w14:algn="ctr">
            <w14:schemeClr w14:val="tx1"/>
          </w14:shadow>
        </w:rPr>
        <w:t>2</w:t>
      </w:r>
      <w:r w:rsidR="00324EDF" w:rsidRPr="00A83F2A">
        <w:rPr>
          <w:rFonts w:ascii="Book Antiqua" w:hAnsi="Book Antiqua" w:cstheme="majorBidi"/>
          <w:sz w:val="36"/>
          <w:szCs w:val="36"/>
          <w14:shadow w14:blurRad="50800" w14:dist="50800" w14:dir="5400000" w14:sx="0" w14:sy="0" w14:kx="0" w14:ky="0" w14:algn="ctr">
            <w14:schemeClr w14:val="tx1"/>
          </w14:shadow>
        </w:rPr>
        <w:t xml:space="preserve">, </w:t>
      </w:r>
      <w:r w:rsidR="0096394F" w:rsidRPr="00A83F2A">
        <w:rPr>
          <w:rFonts w:ascii="Book Antiqua" w:hAnsi="Book Antiqua" w:cstheme="majorBidi"/>
          <w:sz w:val="36"/>
          <w:szCs w:val="36"/>
          <w14:shadow w14:blurRad="50800" w14:dist="50800" w14:dir="5400000" w14:sx="0" w14:sy="0" w14:kx="0" w14:ky="0" w14:algn="ctr">
            <w14:schemeClr w14:val="tx1"/>
          </w14:shadow>
        </w:rPr>
        <w:t>201</w:t>
      </w:r>
      <w:r w:rsidR="00202D39" w:rsidRPr="00A83F2A">
        <w:rPr>
          <w:rFonts w:ascii="Book Antiqua" w:hAnsi="Book Antiqua" w:cstheme="majorBidi"/>
          <w:sz w:val="36"/>
          <w:szCs w:val="36"/>
          <w14:shadow w14:blurRad="50800" w14:dist="50800" w14:dir="5400000" w14:sx="0" w14:sy="0" w14:kx="0" w14:ky="0" w14:algn="ctr">
            <w14:schemeClr w14:val="tx1"/>
          </w14:shadow>
        </w:rPr>
        <w:t>6</w:t>
      </w:r>
      <w:r w:rsidR="0096394F" w:rsidRPr="00A83F2A">
        <w:rPr>
          <w:rFonts w:ascii="Book Antiqua" w:hAnsi="Book Antiqua" w:cstheme="majorBidi"/>
          <w:sz w:val="36"/>
          <w:szCs w:val="36"/>
          <w14:shadow w14:blurRad="50800" w14:dist="50800" w14:dir="5400000" w14:sx="0" w14:sy="0" w14:kx="0" w14:ky="0" w14:algn="ctr">
            <w14:schemeClr w14:val="tx1"/>
          </w14:shadow>
        </w:rPr>
        <w:t>–1</w:t>
      </w:r>
      <w:r w:rsidR="00202D39" w:rsidRPr="00A83F2A">
        <w:rPr>
          <w:rFonts w:ascii="Book Antiqua" w:hAnsi="Book Antiqua" w:cstheme="majorBidi"/>
          <w:sz w:val="36"/>
          <w:szCs w:val="36"/>
          <w14:shadow w14:blurRad="50800" w14:dist="50800" w14:dir="5400000" w14:sx="0" w14:sy="0" w14:kx="0" w14:ky="0" w14:algn="ctr">
            <w14:schemeClr w14:val="tx1"/>
          </w14:shadow>
        </w:rPr>
        <w:t>7</w:t>
      </w:r>
      <w:r w:rsidR="00AA2A62" w:rsidRPr="00A83F2A">
        <w:rPr>
          <w:rFonts w:ascii="Book Antiqua" w:hAnsi="Book Antiqua" w:cstheme="majorBidi"/>
          <w:sz w:val="36"/>
          <w:szCs w:val="36"/>
          <w14:shadow w14:blurRad="50800" w14:dist="50800" w14:dir="5400000" w14:sx="0" w14:sy="0" w14:kx="0" w14:ky="0" w14:algn="ctr">
            <w14:schemeClr w14:val="tx1"/>
          </w14:shadow>
        </w:rPr>
        <w:t xml:space="preserve"> </w:t>
      </w:r>
    </w:p>
    <w:p w14:paraId="2D57850D" w14:textId="0F479E4B" w:rsidR="00A83F2A" w:rsidRDefault="00A83F2A" w:rsidP="00A83F2A">
      <w:pPr>
        <w:rPr>
          <w:rFonts w:ascii="Book Antiqua" w:hAnsi="Book Antiqua"/>
          <w:sz w:val="28"/>
          <w:szCs w:val="28"/>
        </w:rPr>
      </w:pPr>
      <w:bookmarkStart w:id="0" w:name="_GoBack"/>
      <w:bookmarkEnd w:id="0"/>
    </w:p>
    <w:p w14:paraId="35518B20" w14:textId="38F3E479" w:rsidR="00A83F2A" w:rsidRPr="00A83F2A" w:rsidRDefault="00A83F2A" w:rsidP="00AA2A62">
      <w:pPr>
        <w:jc w:val="center"/>
        <w:rPr>
          <w:rFonts w:ascii="Book Antiqua" w:hAnsi="Book Antiqua" w:cstheme="majorBidi"/>
          <w:sz w:val="36"/>
          <w:szCs w:val="36"/>
        </w:rPr>
      </w:pPr>
    </w:p>
    <w:sectPr w:rsidR="00A83F2A" w:rsidRPr="00A83F2A" w:rsidSect="00234564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720" w:right="720" w:bottom="720" w:left="720" w:header="720" w:footer="720" w:gutter="0"/>
      <w:cols w:space="708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B2933" w14:textId="77777777" w:rsidR="00F60A2D" w:rsidRDefault="00F60A2D" w:rsidP="00E60098">
      <w:r>
        <w:separator/>
      </w:r>
    </w:p>
  </w:endnote>
  <w:endnote w:type="continuationSeparator" w:id="0">
    <w:p w14:paraId="4E967540" w14:textId="77777777" w:rsidR="00F60A2D" w:rsidRDefault="00F60A2D" w:rsidP="00E6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CF5AB" w14:textId="77777777" w:rsidR="00F60A2D" w:rsidRDefault="00A33187" w:rsidP="00487F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F60A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B96382" w14:textId="77777777" w:rsidR="00F60A2D" w:rsidRDefault="00F60A2D" w:rsidP="00DA1B1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03E40" w14:textId="77777777" w:rsidR="00C50586" w:rsidRPr="00AB2327" w:rsidRDefault="00C50586" w:rsidP="00AA2A62">
    <w:pPr>
      <w:rPr>
        <w:rFonts w:ascii="Book Antiqua" w:hAnsi="Book Antiqua" w:cstheme="majorBidi"/>
        <w:sz w:val="30"/>
        <w:szCs w:val="30"/>
      </w:rPr>
    </w:pPr>
    <w:r w:rsidRPr="00AB2327">
      <w:rPr>
        <w:rFonts w:ascii="Book Antiqua" w:hAnsi="Book Antiqua" w:cstheme="majorBidi"/>
        <w:sz w:val="30"/>
        <w:szCs w:val="30"/>
      </w:rPr>
      <w:t xml:space="preserve">For further information contact Dr </w:t>
    </w:r>
    <w:r w:rsidR="00A83F2A" w:rsidRPr="00AB2327">
      <w:rPr>
        <w:rFonts w:ascii="Book Antiqua" w:hAnsi="Book Antiqua" w:cstheme="majorBidi"/>
        <w:sz w:val="30"/>
        <w:szCs w:val="30"/>
      </w:rPr>
      <w:t>Chris Prior</w:t>
    </w:r>
    <w:r w:rsidRPr="00AB2327">
      <w:rPr>
        <w:rFonts w:ascii="Book Antiqua" w:hAnsi="Book Antiqua" w:cstheme="majorBidi"/>
        <w:sz w:val="30"/>
        <w:szCs w:val="30"/>
      </w:rPr>
      <w:t xml:space="preserve"> (</w:t>
    </w:r>
    <w:hyperlink r:id="rId1" w:history="1">
      <w:r w:rsidR="00A83F2A" w:rsidRPr="00AB2327">
        <w:rPr>
          <w:rStyle w:val="Hyperlink"/>
          <w:rFonts w:ascii="Book Antiqua" w:hAnsi="Book Antiqua" w:cstheme="majorBidi"/>
          <w:sz w:val="30"/>
          <w:szCs w:val="30"/>
        </w:rPr>
        <w:t>c.prior</w:t>
      </w:r>
      <w:r w:rsidR="00AA2A62" w:rsidRPr="00AB2327">
        <w:rPr>
          <w:rStyle w:val="Hyperlink"/>
          <w:rFonts w:ascii="Book Antiqua" w:hAnsi="Book Antiqua" w:cstheme="majorBidi"/>
          <w:sz w:val="30"/>
          <w:szCs w:val="30"/>
        </w:rPr>
        <w:t>@soton.ac.uk</w:t>
      </w:r>
    </w:hyperlink>
    <w:r w:rsidRPr="00AB2327">
      <w:rPr>
        <w:rFonts w:ascii="Book Antiqua" w:hAnsi="Book Antiqua" w:cstheme="majorBidi"/>
        <w:sz w:val="30"/>
        <w:szCs w:val="30"/>
      </w:rPr>
      <w:t xml:space="preserve">) </w:t>
    </w:r>
  </w:p>
  <w:p w14:paraId="6C50C2F0" w14:textId="77777777" w:rsidR="00F60A2D" w:rsidRDefault="00F60A2D" w:rsidP="00795A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31B67" w14:textId="77777777" w:rsidR="00F60A2D" w:rsidRDefault="00F60A2D" w:rsidP="00E60098">
      <w:r>
        <w:separator/>
      </w:r>
    </w:p>
  </w:footnote>
  <w:footnote w:type="continuationSeparator" w:id="0">
    <w:p w14:paraId="1588FC8A" w14:textId="77777777" w:rsidR="00F60A2D" w:rsidRDefault="00F60A2D" w:rsidP="00E60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5E79E" w14:textId="77777777" w:rsidR="00F60A2D" w:rsidRDefault="00A33187" w:rsidP="006E419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60A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237588" w14:textId="77777777" w:rsidR="00F60A2D" w:rsidRDefault="00F60A2D" w:rsidP="00795A8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7B1B" w14:textId="77777777" w:rsidR="00DB0F6C" w:rsidRPr="00DB0F6C" w:rsidRDefault="00DB0F6C" w:rsidP="002A3F9A">
    <w:pPr>
      <w:pStyle w:val="Header"/>
      <w:jc w:val="right"/>
      <w:rPr>
        <w:rFonts w:asciiTheme="majorBidi" w:hAnsiTheme="majorBidi" w:cstheme="majorBidi"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2E33"/>
    <w:multiLevelType w:val="hybridMultilevel"/>
    <w:tmpl w:val="0A326F3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448DE"/>
    <w:multiLevelType w:val="hybridMultilevel"/>
    <w:tmpl w:val="83A26ED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537F9"/>
    <w:multiLevelType w:val="multilevel"/>
    <w:tmpl w:val="3A3E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20F62"/>
    <w:multiLevelType w:val="hybridMultilevel"/>
    <w:tmpl w:val="B5A065C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AE77CA"/>
    <w:multiLevelType w:val="hybridMultilevel"/>
    <w:tmpl w:val="A1ACC7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41B68"/>
    <w:multiLevelType w:val="hybridMultilevel"/>
    <w:tmpl w:val="293AE16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F1629C"/>
    <w:multiLevelType w:val="hybridMultilevel"/>
    <w:tmpl w:val="73446C7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E58BC"/>
    <w:multiLevelType w:val="hybridMultilevel"/>
    <w:tmpl w:val="FD38D1E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004F7"/>
    <w:multiLevelType w:val="hybridMultilevel"/>
    <w:tmpl w:val="6428C9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B30AF"/>
    <w:multiLevelType w:val="hybridMultilevel"/>
    <w:tmpl w:val="AC04CBB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5A59FC"/>
    <w:multiLevelType w:val="hybridMultilevel"/>
    <w:tmpl w:val="E6BE9C6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5F66F2"/>
    <w:multiLevelType w:val="multilevel"/>
    <w:tmpl w:val="3844D61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F23D18"/>
    <w:multiLevelType w:val="hybridMultilevel"/>
    <w:tmpl w:val="F552142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285017"/>
    <w:multiLevelType w:val="hybridMultilevel"/>
    <w:tmpl w:val="6CCAF5B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976293"/>
    <w:multiLevelType w:val="hybridMultilevel"/>
    <w:tmpl w:val="C60401E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E32D08"/>
    <w:multiLevelType w:val="hybridMultilevel"/>
    <w:tmpl w:val="8A54384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7E3661"/>
    <w:multiLevelType w:val="hybridMultilevel"/>
    <w:tmpl w:val="6268B81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2C65AC"/>
    <w:multiLevelType w:val="hybridMultilevel"/>
    <w:tmpl w:val="8E98C3D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827E0F"/>
    <w:multiLevelType w:val="hybridMultilevel"/>
    <w:tmpl w:val="D8A025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B62C9D"/>
    <w:multiLevelType w:val="hybridMultilevel"/>
    <w:tmpl w:val="72DE320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FD3AA3"/>
    <w:multiLevelType w:val="hybridMultilevel"/>
    <w:tmpl w:val="A9968A1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C656CC"/>
    <w:multiLevelType w:val="hybridMultilevel"/>
    <w:tmpl w:val="344CCC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EE6D30"/>
    <w:multiLevelType w:val="hybridMultilevel"/>
    <w:tmpl w:val="215ABE4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7A5A82"/>
    <w:multiLevelType w:val="hybridMultilevel"/>
    <w:tmpl w:val="D0D653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985F36"/>
    <w:multiLevelType w:val="hybridMultilevel"/>
    <w:tmpl w:val="C57CDEB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860368"/>
    <w:multiLevelType w:val="hybridMultilevel"/>
    <w:tmpl w:val="D31EE78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C077E9"/>
    <w:multiLevelType w:val="hybridMultilevel"/>
    <w:tmpl w:val="EF3EB8E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0A5B52"/>
    <w:multiLevelType w:val="hybridMultilevel"/>
    <w:tmpl w:val="474CABF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BE3DDB"/>
    <w:multiLevelType w:val="hybridMultilevel"/>
    <w:tmpl w:val="9886E6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000664"/>
    <w:multiLevelType w:val="hybridMultilevel"/>
    <w:tmpl w:val="0C8C9CA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A92046"/>
    <w:multiLevelType w:val="hybridMultilevel"/>
    <w:tmpl w:val="02A26F9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517966"/>
    <w:multiLevelType w:val="hybridMultilevel"/>
    <w:tmpl w:val="0782707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DA24C8"/>
    <w:multiLevelType w:val="hybridMultilevel"/>
    <w:tmpl w:val="6B40EBC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9F3C39"/>
    <w:multiLevelType w:val="hybridMultilevel"/>
    <w:tmpl w:val="AD2052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687332"/>
    <w:multiLevelType w:val="hybridMultilevel"/>
    <w:tmpl w:val="1A4EA2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764CE"/>
    <w:multiLevelType w:val="hybridMultilevel"/>
    <w:tmpl w:val="AFAABD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2040A1"/>
    <w:multiLevelType w:val="hybridMultilevel"/>
    <w:tmpl w:val="A6CC8E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58299A"/>
    <w:multiLevelType w:val="hybridMultilevel"/>
    <w:tmpl w:val="8D92901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821700"/>
    <w:multiLevelType w:val="hybridMultilevel"/>
    <w:tmpl w:val="F31863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AC2C8E"/>
    <w:multiLevelType w:val="hybridMultilevel"/>
    <w:tmpl w:val="2018BF2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08018D"/>
    <w:multiLevelType w:val="hybridMultilevel"/>
    <w:tmpl w:val="49B86AB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A84424"/>
    <w:multiLevelType w:val="hybridMultilevel"/>
    <w:tmpl w:val="CB181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25DC0"/>
    <w:multiLevelType w:val="hybridMultilevel"/>
    <w:tmpl w:val="BCB01F5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10E87"/>
    <w:multiLevelType w:val="hybridMultilevel"/>
    <w:tmpl w:val="E34ECE9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A0393B"/>
    <w:multiLevelType w:val="hybridMultilevel"/>
    <w:tmpl w:val="5B509E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6"/>
  </w:num>
  <w:num w:numId="3">
    <w:abstractNumId w:val="35"/>
  </w:num>
  <w:num w:numId="4">
    <w:abstractNumId w:val="38"/>
  </w:num>
  <w:num w:numId="5">
    <w:abstractNumId w:val="14"/>
  </w:num>
  <w:num w:numId="6">
    <w:abstractNumId w:val="33"/>
  </w:num>
  <w:num w:numId="7">
    <w:abstractNumId w:val="24"/>
  </w:num>
  <w:num w:numId="8">
    <w:abstractNumId w:val="19"/>
  </w:num>
  <w:num w:numId="9">
    <w:abstractNumId w:val="39"/>
  </w:num>
  <w:num w:numId="10">
    <w:abstractNumId w:val="22"/>
  </w:num>
  <w:num w:numId="11">
    <w:abstractNumId w:val="28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3"/>
  </w:num>
  <w:num w:numId="15">
    <w:abstractNumId w:val="34"/>
  </w:num>
  <w:num w:numId="16">
    <w:abstractNumId w:val="13"/>
  </w:num>
  <w:num w:numId="17">
    <w:abstractNumId w:val="3"/>
  </w:num>
  <w:num w:numId="18">
    <w:abstractNumId w:val="20"/>
  </w:num>
  <w:num w:numId="19">
    <w:abstractNumId w:val="27"/>
  </w:num>
  <w:num w:numId="20">
    <w:abstractNumId w:val="9"/>
  </w:num>
  <w:num w:numId="21">
    <w:abstractNumId w:val="40"/>
  </w:num>
  <w:num w:numId="22">
    <w:abstractNumId w:val="5"/>
  </w:num>
  <w:num w:numId="23">
    <w:abstractNumId w:val="25"/>
  </w:num>
  <w:num w:numId="24">
    <w:abstractNumId w:val="37"/>
  </w:num>
  <w:num w:numId="25">
    <w:abstractNumId w:val="21"/>
  </w:num>
  <w:num w:numId="26">
    <w:abstractNumId w:val="18"/>
  </w:num>
  <w:num w:numId="27">
    <w:abstractNumId w:val="17"/>
  </w:num>
  <w:num w:numId="28">
    <w:abstractNumId w:val="0"/>
  </w:num>
  <w:num w:numId="29">
    <w:abstractNumId w:val="43"/>
  </w:num>
  <w:num w:numId="30">
    <w:abstractNumId w:val="42"/>
  </w:num>
  <w:num w:numId="31">
    <w:abstractNumId w:val="26"/>
  </w:num>
  <w:num w:numId="32">
    <w:abstractNumId w:val="12"/>
  </w:num>
  <w:num w:numId="33">
    <w:abstractNumId w:val="31"/>
  </w:num>
  <w:num w:numId="34">
    <w:abstractNumId w:val="16"/>
  </w:num>
  <w:num w:numId="35">
    <w:abstractNumId w:val="15"/>
  </w:num>
  <w:num w:numId="36">
    <w:abstractNumId w:val="10"/>
  </w:num>
  <w:num w:numId="37">
    <w:abstractNumId w:val="29"/>
  </w:num>
  <w:num w:numId="38">
    <w:abstractNumId w:val="1"/>
  </w:num>
  <w:num w:numId="39">
    <w:abstractNumId w:val="41"/>
  </w:num>
  <w:num w:numId="40">
    <w:abstractNumId w:val="8"/>
  </w:num>
  <w:num w:numId="41">
    <w:abstractNumId w:val="7"/>
  </w:num>
  <w:num w:numId="42">
    <w:abstractNumId w:val="6"/>
  </w:num>
  <w:num w:numId="43">
    <w:abstractNumId w:val="32"/>
  </w:num>
  <w:num w:numId="44">
    <w:abstractNumId w:val="11"/>
  </w:num>
  <w:num w:numId="45">
    <w:abstractNumId w:val="4"/>
  </w:num>
  <w:num w:numId="46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98"/>
    <w:rsid w:val="00001092"/>
    <w:rsid w:val="0000183D"/>
    <w:rsid w:val="0000315E"/>
    <w:rsid w:val="000032A0"/>
    <w:rsid w:val="000035D2"/>
    <w:rsid w:val="00005D54"/>
    <w:rsid w:val="00007944"/>
    <w:rsid w:val="00010C0B"/>
    <w:rsid w:val="00011889"/>
    <w:rsid w:val="000119FB"/>
    <w:rsid w:val="00012993"/>
    <w:rsid w:val="00013411"/>
    <w:rsid w:val="00013825"/>
    <w:rsid w:val="000160F7"/>
    <w:rsid w:val="00016C6E"/>
    <w:rsid w:val="00016D1B"/>
    <w:rsid w:val="00016D45"/>
    <w:rsid w:val="00020242"/>
    <w:rsid w:val="00020256"/>
    <w:rsid w:val="00020753"/>
    <w:rsid w:val="00022836"/>
    <w:rsid w:val="000230D1"/>
    <w:rsid w:val="00023631"/>
    <w:rsid w:val="00024855"/>
    <w:rsid w:val="000250B5"/>
    <w:rsid w:val="00026DD8"/>
    <w:rsid w:val="00026E17"/>
    <w:rsid w:val="00026F0B"/>
    <w:rsid w:val="000331B7"/>
    <w:rsid w:val="00034418"/>
    <w:rsid w:val="000350D6"/>
    <w:rsid w:val="00036983"/>
    <w:rsid w:val="0003752F"/>
    <w:rsid w:val="00037D47"/>
    <w:rsid w:val="000403FA"/>
    <w:rsid w:val="00042621"/>
    <w:rsid w:val="0004396B"/>
    <w:rsid w:val="00043FE6"/>
    <w:rsid w:val="000461ED"/>
    <w:rsid w:val="00051504"/>
    <w:rsid w:val="00051DF4"/>
    <w:rsid w:val="0005254D"/>
    <w:rsid w:val="00052D4D"/>
    <w:rsid w:val="000544AC"/>
    <w:rsid w:val="00054FEF"/>
    <w:rsid w:val="000552CD"/>
    <w:rsid w:val="00056AD2"/>
    <w:rsid w:val="00057550"/>
    <w:rsid w:val="00060554"/>
    <w:rsid w:val="000605C0"/>
    <w:rsid w:val="00061836"/>
    <w:rsid w:val="00064886"/>
    <w:rsid w:val="00064907"/>
    <w:rsid w:val="00065B06"/>
    <w:rsid w:val="000666B6"/>
    <w:rsid w:val="00071E80"/>
    <w:rsid w:val="000739E8"/>
    <w:rsid w:val="00073AE9"/>
    <w:rsid w:val="00074B0C"/>
    <w:rsid w:val="0007644D"/>
    <w:rsid w:val="00076F6A"/>
    <w:rsid w:val="00080D20"/>
    <w:rsid w:val="0008140E"/>
    <w:rsid w:val="00081FC5"/>
    <w:rsid w:val="00087C15"/>
    <w:rsid w:val="00091F1C"/>
    <w:rsid w:val="000948DF"/>
    <w:rsid w:val="00094C44"/>
    <w:rsid w:val="000975C2"/>
    <w:rsid w:val="000A04B3"/>
    <w:rsid w:val="000A1918"/>
    <w:rsid w:val="000A1F61"/>
    <w:rsid w:val="000A2539"/>
    <w:rsid w:val="000A5209"/>
    <w:rsid w:val="000A58B4"/>
    <w:rsid w:val="000A6304"/>
    <w:rsid w:val="000A7D82"/>
    <w:rsid w:val="000B3EAA"/>
    <w:rsid w:val="000B3F5C"/>
    <w:rsid w:val="000B43FC"/>
    <w:rsid w:val="000B51AE"/>
    <w:rsid w:val="000B56DA"/>
    <w:rsid w:val="000B71BA"/>
    <w:rsid w:val="000C0859"/>
    <w:rsid w:val="000C0DFF"/>
    <w:rsid w:val="000C1F70"/>
    <w:rsid w:val="000C472F"/>
    <w:rsid w:val="000C52A4"/>
    <w:rsid w:val="000C7128"/>
    <w:rsid w:val="000C7865"/>
    <w:rsid w:val="000D0187"/>
    <w:rsid w:val="000D050B"/>
    <w:rsid w:val="000D07EA"/>
    <w:rsid w:val="000D1F96"/>
    <w:rsid w:val="000D29BD"/>
    <w:rsid w:val="000D2D34"/>
    <w:rsid w:val="000D31BE"/>
    <w:rsid w:val="000D3A53"/>
    <w:rsid w:val="000D690C"/>
    <w:rsid w:val="000D6AA8"/>
    <w:rsid w:val="000D6BE7"/>
    <w:rsid w:val="000D748C"/>
    <w:rsid w:val="000D79A7"/>
    <w:rsid w:val="000D7C21"/>
    <w:rsid w:val="000E0CDA"/>
    <w:rsid w:val="000E2028"/>
    <w:rsid w:val="000E2059"/>
    <w:rsid w:val="000E2966"/>
    <w:rsid w:val="000E2F4C"/>
    <w:rsid w:val="000E3C7D"/>
    <w:rsid w:val="000E4247"/>
    <w:rsid w:val="000E49A3"/>
    <w:rsid w:val="000E60DA"/>
    <w:rsid w:val="000E725E"/>
    <w:rsid w:val="000F134D"/>
    <w:rsid w:val="000F14B6"/>
    <w:rsid w:val="000F17EF"/>
    <w:rsid w:val="000F1958"/>
    <w:rsid w:val="000F21B9"/>
    <w:rsid w:val="000F3241"/>
    <w:rsid w:val="000F3642"/>
    <w:rsid w:val="000F605C"/>
    <w:rsid w:val="000F61C7"/>
    <w:rsid w:val="000F7B62"/>
    <w:rsid w:val="00101377"/>
    <w:rsid w:val="0010217B"/>
    <w:rsid w:val="001047F2"/>
    <w:rsid w:val="00105946"/>
    <w:rsid w:val="00106B6D"/>
    <w:rsid w:val="00106B7D"/>
    <w:rsid w:val="0011189C"/>
    <w:rsid w:val="00113352"/>
    <w:rsid w:val="00114524"/>
    <w:rsid w:val="00114BCC"/>
    <w:rsid w:val="00116253"/>
    <w:rsid w:val="0012009C"/>
    <w:rsid w:val="00124B03"/>
    <w:rsid w:val="001251C6"/>
    <w:rsid w:val="00127808"/>
    <w:rsid w:val="00127AC9"/>
    <w:rsid w:val="00132CA0"/>
    <w:rsid w:val="0013339E"/>
    <w:rsid w:val="00133626"/>
    <w:rsid w:val="00133713"/>
    <w:rsid w:val="00133B8D"/>
    <w:rsid w:val="00133E29"/>
    <w:rsid w:val="00135266"/>
    <w:rsid w:val="001378B9"/>
    <w:rsid w:val="0014007F"/>
    <w:rsid w:val="00140C84"/>
    <w:rsid w:val="001413F0"/>
    <w:rsid w:val="0014579D"/>
    <w:rsid w:val="00150CF6"/>
    <w:rsid w:val="00151176"/>
    <w:rsid w:val="001534F9"/>
    <w:rsid w:val="001542EA"/>
    <w:rsid w:val="001545C1"/>
    <w:rsid w:val="00154F20"/>
    <w:rsid w:val="00155EC6"/>
    <w:rsid w:val="00156478"/>
    <w:rsid w:val="00157EFC"/>
    <w:rsid w:val="00160E59"/>
    <w:rsid w:val="0016131E"/>
    <w:rsid w:val="00161BDC"/>
    <w:rsid w:val="0016261E"/>
    <w:rsid w:val="00164B7B"/>
    <w:rsid w:val="00167219"/>
    <w:rsid w:val="00167590"/>
    <w:rsid w:val="00170DD3"/>
    <w:rsid w:val="0017110C"/>
    <w:rsid w:val="00173518"/>
    <w:rsid w:val="001737E5"/>
    <w:rsid w:val="0017391D"/>
    <w:rsid w:val="0017403D"/>
    <w:rsid w:val="00174927"/>
    <w:rsid w:val="00174AE7"/>
    <w:rsid w:val="0017593A"/>
    <w:rsid w:val="00177724"/>
    <w:rsid w:val="00180025"/>
    <w:rsid w:val="001808BF"/>
    <w:rsid w:val="00181ADB"/>
    <w:rsid w:val="00182B55"/>
    <w:rsid w:val="00185731"/>
    <w:rsid w:val="0018671F"/>
    <w:rsid w:val="00187D8A"/>
    <w:rsid w:val="00193364"/>
    <w:rsid w:val="00196965"/>
    <w:rsid w:val="00197F2B"/>
    <w:rsid w:val="001A18AA"/>
    <w:rsid w:val="001A3C90"/>
    <w:rsid w:val="001A5ABA"/>
    <w:rsid w:val="001B032B"/>
    <w:rsid w:val="001B2679"/>
    <w:rsid w:val="001B4512"/>
    <w:rsid w:val="001B49A6"/>
    <w:rsid w:val="001B4AA2"/>
    <w:rsid w:val="001B6403"/>
    <w:rsid w:val="001B640C"/>
    <w:rsid w:val="001B6C45"/>
    <w:rsid w:val="001C166F"/>
    <w:rsid w:val="001C1B3D"/>
    <w:rsid w:val="001C1DD2"/>
    <w:rsid w:val="001C2236"/>
    <w:rsid w:val="001C2F31"/>
    <w:rsid w:val="001C3D9E"/>
    <w:rsid w:val="001C4784"/>
    <w:rsid w:val="001C4E3F"/>
    <w:rsid w:val="001C6D52"/>
    <w:rsid w:val="001D08AF"/>
    <w:rsid w:val="001D0C19"/>
    <w:rsid w:val="001D12D1"/>
    <w:rsid w:val="001D22B4"/>
    <w:rsid w:val="001D2FED"/>
    <w:rsid w:val="001D449D"/>
    <w:rsid w:val="001D6029"/>
    <w:rsid w:val="001D70B1"/>
    <w:rsid w:val="001D7E78"/>
    <w:rsid w:val="001E0D7C"/>
    <w:rsid w:val="001E1062"/>
    <w:rsid w:val="001E33AB"/>
    <w:rsid w:val="001E3A88"/>
    <w:rsid w:val="001E48FC"/>
    <w:rsid w:val="001E72C9"/>
    <w:rsid w:val="001E77A2"/>
    <w:rsid w:val="001F14DB"/>
    <w:rsid w:val="001F2302"/>
    <w:rsid w:val="001F40A9"/>
    <w:rsid w:val="001F5541"/>
    <w:rsid w:val="001F5E40"/>
    <w:rsid w:val="001F6E77"/>
    <w:rsid w:val="00200736"/>
    <w:rsid w:val="00200A30"/>
    <w:rsid w:val="00201338"/>
    <w:rsid w:val="002019C7"/>
    <w:rsid w:val="00202D39"/>
    <w:rsid w:val="002032B7"/>
    <w:rsid w:val="00206A4C"/>
    <w:rsid w:val="00206C8E"/>
    <w:rsid w:val="00206DC1"/>
    <w:rsid w:val="002105A1"/>
    <w:rsid w:val="00210768"/>
    <w:rsid w:val="00211550"/>
    <w:rsid w:val="002139CD"/>
    <w:rsid w:val="00215489"/>
    <w:rsid w:val="00216409"/>
    <w:rsid w:val="002165FC"/>
    <w:rsid w:val="00216F16"/>
    <w:rsid w:val="0021783F"/>
    <w:rsid w:val="002224ED"/>
    <w:rsid w:val="002227D8"/>
    <w:rsid w:val="00222C99"/>
    <w:rsid w:val="0022306A"/>
    <w:rsid w:val="00230C1E"/>
    <w:rsid w:val="00231E5E"/>
    <w:rsid w:val="00233089"/>
    <w:rsid w:val="002339CC"/>
    <w:rsid w:val="00234564"/>
    <w:rsid w:val="002368CF"/>
    <w:rsid w:val="002376EC"/>
    <w:rsid w:val="00237A0D"/>
    <w:rsid w:val="002404BC"/>
    <w:rsid w:val="00240BFD"/>
    <w:rsid w:val="0024170F"/>
    <w:rsid w:val="0024177E"/>
    <w:rsid w:val="00241937"/>
    <w:rsid w:val="002452EC"/>
    <w:rsid w:val="002523ED"/>
    <w:rsid w:val="00252D67"/>
    <w:rsid w:val="002544D6"/>
    <w:rsid w:val="002544E1"/>
    <w:rsid w:val="00255736"/>
    <w:rsid w:val="00256180"/>
    <w:rsid w:val="002578A2"/>
    <w:rsid w:val="00262601"/>
    <w:rsid w:val="00262CB7"/>
    <w:rsid w:val="00263A0D"/>
    <w:rsid w:val="0026462B"/>
    <w:rsid w:val="00265043"/>
    <w:rsid w:val="002651DA"/>
    <w:rsid w:val="0026640F"/>
    <w:rsid w:val="0026757C"/>
    <w:rsid w:val="00267B7C"/>
    <w:rsid w:val="002703CC"/>
    <w:rsid w:val="00270522"/>
    <w:rsid w:val="00271719"/>
    <w:rsid w:val="00271E6E"/>
    <w:rsid w:val="00272786"/>
    <w:rsid w:val="00273556"/>
    <w:rsid w:val="0027397B"/>
    <w:rsid w:val="002747B0"/>
    <w:rsid w:val="00274AEC"/>
    <w:rsid w:val="002752AC"/>
    <w:rsid w:val="00276319"/>
    <w:rsid w:val="00276781"/>
    <w:rsid w:val="002816C2"/>
    <w:rsid w:val="0028362C"/>
    <w:rsid w:val="00283A54"/>
    <w:rsid w:val="002843BF"/>
    <w:rsid w:val="00290A01"/>
    <w:rsid w:val="002911A0"/>
    <w:rsid w:val="00291371"/>
    <w:rsid w:val="002932A8"/>
    <w:rsid w:val="002950F5"/>
    <w:rsid w:val="00295E08"/>
    <w:rsid w:val="00296544"/>
    <w:rsid w:val="0029676E"/>
    <w:rsid w:val="0029678B"/>
    <w:rsid w:val="00296DF6"/>
    <w:rsid w:val="0029710D"/>
    <w:rsid w:val="0029759E"/>
    <w:rsid w:val="00297B7D"/>
    <w:rsid w:val="00297CDA"/>
    <w:rsid w:val="002A01D3"/>
    <w:rsid w:val="002A2D68"/>
    <w:rsid w:val="002A3F9A"/>
    <w:rsid w:val="002A41AE"/>
    <w:rsid w:val="002A44C3"/>
    <w:rsid w:val="002A48EE"/>
    <w:rsid w:val="002A4A57"/>
    <w:rsid w:val="002A59C2"/>
    <w:rsid w:val="002A5F22"/>
    <w:rsid w:val="002A6ADA"/>
    <w:rsid w:val="002A7A3E"/>
    <w:rsid w:val="002A7BD2"/>
    <w:rsid w:val="002B0A75"/>
    <w:rsid w:val="002B10BA"/>
    <w:rsid w:val="002B1771"/>
    <w:rsid w:val="002B230B"/>
    <w:rsid w:val="002B39B9"/>
    <w:rsid w:val="002B4D3E"/>
    <w:rsid w:val="002B5465"/>
    <w:rsid w:val="002B6FD0"/>
    <w:rsid w:val="002B7884"/>
    <w:rsid w:val="002C1449"/>
    <w:rsid w:val="002C24E4"/>
    <w:rsid w:val="002C3CCF"/>
    <w:rsid w:val="002C7D94"/>
    <w:rsid w:val="002D1145"/>
    <w:rsid w:val="002D128C"/>
    <w:rsid w:val="002D2298"/>
    <w:rsid w:val="002D2ED6"/>
    <w:rsid w:val="002D34BF"/>
    <w:rsid w:val="002D46F3"/>
    <w:rsid w:val="002D6106"/>
    <w:rsid w:val="002D63C4"/>
    <w:rsid w:val="002E143A"/>
    <w:rsid w:val="002E4471"/>
    <w:rsid w:val="002E4AD3"/>
    <w:rsid w:val="002E591B"/>
    <w:rsid w:val="002F24DD"/>
    <w:rsid w:val="002F2D9D"/>
    <w:rsid w:val="002F37C9"/>
    <w:rsid w:val="002F3C41"/>
    <w:rsid w:val="002F5560"/>
    <w:rsid w:val="002F72C1"/>
    <w:rsid w:val="002F7D5F"/>
    <w:rsid w:val="0030108E"/>
    <w:rsid w:val="00302974"/>
    <w:rsid w:val="0030742E"/>
    <w:rsid w:val="00307E93"/>
    <w:rsid w:val="00310CF6"/>
    <w:rsid w:val="00311615"/>
    <w:rsid w:val="00312484"/>
    <w:rsid w:val="003140D2"/>
    <w:rsid w:val="003158F6"/>
    <w:rsid w:val="00315B3B"/>
    <w:rsid w:val="003163B4"/>
    <w:rsid w:val="0032046F"/>
    <w:rsid w:val="00322C84"/>
    <w:rsid w:val="0032301A"/>
    <w:rsid w:val="00324EDF"/>
    <w:rsid w:val="003316ED"/>
    <w:rsid w:val="00331F13"/>
    <w:rsid w:val="0033328F"/>
    <w:rsid w:val="003337B3"/>
    <w:rsid w:val="00334461"/>
    <w:rsid w:val="003404BD"/>
    <w:rsid w:val="00343289"/>
    <w:rsid w:val="00343C26"/>
    <w:rsid w:val="0034471C"/>
    <w:rsid w:val="00347A71"/>
    <w:rsid w:val="0035208B"/>
    <w:rsid w:val="00352EF7"/>
    <w:rsid w:val="00353151"/>
    <w:rsid w:val="00353A3C"/>
    <w:rsid w:val="0035418D"/>
    <w:rsid w:val="00356510"/>
    <w:rsid w:val="003614D3"/>
    <w:rsid w:val="00362F3E"/>
    <w:rsid w:val="0036319E"/>
    <w:rsid w:val="0036331B"/>
    <w:rsid w:val="0036414C"/>
    <w:rsid w:val="00364BE9"/>
    <w:rsid w:val="00364E6F"/>
    <w:rsid w:val="00365117"/>
    <w:rsid w:val="00372119"/>
    <w:rsid w:val="00373B3A"/>
    <w:rsid w:val="003741D3"/>
    <w:rsid w:val="003747DD"/>
    <w:rsid w:val="00375FDD"/>
    <w:rsid w:val="00376928"/>
    <w:rsid w:val="0037716F"/>
    <w:rsid w:val="00380358"/>
    <w:rsid w:val="00381640"/>
    <w:rsid w:val="00381A86"/>
    <w:rsid w:val="00381E46"/>
    <w:rsid w:val="00383589"/>
    <w:rsid w:val="00383C53"/>
    <w:rsid w:val="003846AC"/>
    <w:rsid w:val="003857FF"/>
    <w:rsid w:val="00386EA4"/>
    <w:rsid w:val="00390496"/>
    <w:rsid w:val="0039078A"/>
    <w:rsid w:val="00390A35"/>
    <w:rsid w:val="00390B2A"/>
    <w:rsid w:val="00390CEC"/>
    <w:rsid w:val="0039110E"/>
    <w:rsid w:val="00392BB5"/>
    <w:rsid w:val="003936BD"/>
    <w:rsid w:val="003943D7"/>
    <w:rsid w:val="00395E32"/>
    <w:rsid w:val="00397CB3"/>
    <w:rsid w:val="003A1E4E"/>
    <w:rsid w:val="003A20F3"/>
    <w:rsid w:val="003A29C9"/>
    <w:rsid w:val="003A2AE9"/>
    <w:rsid w:val="003A3C92"/>
    <w:rsid w:val="003A4E6B"/>
    <w:rsid w:val="003A518A"/>
    <w:rsid w:val="003A662D"/>
    <w:rsid w:val="003B2C3B"/>
    <w:rsid w:val="003B3E69"/>
    <w:rsid w:val="003B42F3"/>
    <w:rsid w:val="003B4334"/>
    <w:rsid w:val="003B44DB"/>
    <w:rsid w:val="003B62E5"/>
    <w:rsid w:val="003B67D3"/>
    <w:rsid w:val="003B7130"/>
    <w:rsid w:val="003B7806"/>
    <w:rsid w:val="003C0B5D"/>
    <w:rsid w:val="003C1265"/>
    <w:rsid w:val="003C1C84"/>
    <w:rsid w:val="003C52D7"/>
    <w:rsid w:val="003C7E74"/>
    <w:rsid w:val="003D1D55"/>
    <w:rsid w:val="003D1E38"/>
    <w:rsid w:val="003D218C"/>
    <w:rsid w:val="003D236D"/>
    <w:rsid w:val="003D3699"/>
    <w:rsid w:val="003D4088"/>
    <w:rsid w:val="003D451D"/>
    <w:rsid w:val="003D5904"/>
    <w:rsid w:val="003D6F33"/>
    <w:rsid w:val="003E0859"/>
    <w:rsid w:val="003E1DB5"/>
    <w:rsid w:val="003E1ED7"/>
    <w:rsid w:val="003E3BE7"/>
    <w:rsid w:val="003E3DD5"/>
    <w:rsid w:val="003E5200"/>
    <w:rsid w:val="003E526A"/>
    <w:rsid w:val="003E5DC8"/>
    <w:rsid w:val="003E6D71"/>
    <w:rsid w:val="003E748A"/>
    <w:rsid w:val="003E753D"/>
    <w:rsid w:val="003F0ECC"/>
    <w:rsid w:val="003F4CD4"/>
    <w:rsid w:val="003F5656"/>
    <w:rsid w:val="003F5A68"/>
    <w:rsid w:val="003F6923"/>
    <w:rsid w:val="003F7B6D"/>
    <w:rsid w:val="003F7CE3"/>
    <w:rsid w:val="00400F5A"/>
    <w:rsid w:val="00401CE0"/>
    <w:rsid w:val="004025C3"/>
    <w:rsid w:val="0040303E"/>
    <w:rsid w:val="00403093"/>
    <w:rsid w:val="00403DC3"/>
    <w:rsid w:val="00404B75"/>
    <w:rsid w:val="004072B0"/>
    <w:rsid w:val="0040792A"/>
    <w:rsid w:val="00411334"/>
    <w:rsid w:val="00411C33"/>
    <w:rsid w:val="00413490"/>
    <w:rsid w:val="004137D7"/>
    <w:rsid w:val="00413AEB"/>
    <w:rsid w:val="00413EC7"/>
    <w:rsid w:val="004142ED"/>
    <w:rsid w:val="00414B7E"/>
    <w:rsid w:val="00414D11"/>
    <w:rsid w:val="00415144"/>
    <w:rsid w:val="004209AF"/>
    <w:rsid w:val="0042332C"/>
    <w:rsid w:val="0042389D"/>
    <w:rsid w:val="00424086"/>
    <w:rsid w:val="00425135"/>
    <w:rsid w:val="00425A94"/>
    <w:rsid w:val="00432200"/>
    <w:rsid w:val="0043252A"/>
    <w:rsid w:val="00432B50"/>
    <w:rsid w:val="00433364"/>
    <w:rsid w:val="00434527"/>
    <w:rsid w:val="00434555"/>
    <w:rsid w:val="004363E6"/>
    <w:rsid w:val="0043675F"/>
    <w:rsid w:val="0043685A"/>
    <w:rsid w:val="00437FAD"/>
    <w:rsid w:val="00440083"/>
    <w:rsid w:val="00440A28"/>
    <w:rsid w:val="00441A16"/>
    <w:rsid w:val="0044378F"/>
    <w:rsid w:val="00443EFF"/>
    <w:rsid w:val="0044512D"/>
    <w:rsid w:val="00445CA2"/>
    <w:rsid w:val="0045099A"/>
    <w:rsid w:val="0045139A"/>
    <w:rsid w:val="00451901"/>
    <w:rsid w:val="00453B2D"/>
    <w:rsid w:val="0045456F"/>
    <w:rsid w:val="0045537C"/>
    <w:rsid w:val="00455538"/>
    <w:rsid w:val="00456022"/>
    <w:rsid w:val="00460310"/>
    <w:rsid w:val="00460651"/>
    <w:rsid w:val="004616A5"/>
    <w:rsid w:val="004632CD"/>
    <w:rsid w:val="00463C9C"/>
    <w:rsid w:val="0046675F"/>
    <w:rsid w:val="0047264B"/>
    <w:rsid w:val="00474BC4"/>
    <w:rsid w:val="00475A6B"/>
    <w:rsid w:val="0047714B"/>
    <w:rsid w:val="004814E7"/>
    <w:rsid w:val="00482C17"/>
    <w:rsid w:val="0048319E"/>
    <w:rsid w:val="00483A4B"/>
    <w:rsid w:val="00484B36"/>
    <w:rsid w:val="00485873"/>
    <w:rsid w:val="00485BD8"/>
    <w:rsid w:val="0048633F"/>
    <w:rsid w:val="00486389"/>
    <w:rsid w:val="00487733"/>
    <w:rsid w:val="00487E3F"/>
    <w:rsid w:val="00487F77"/>
    <w:rsid w:val="00491CD4"/>
    <w:rsid w:val="00492278"/>
    <w:rsid w:val="004928F4"/>
    <w:rsid w:val="0049346E"/>
    <w:rsid w:val="004940B7"/>
    <w:rsid w:val="004975A0"/>
    <w:rsid w:val="00497CB8"/>
    <w:rsid w:val="004A12E6"/>
    <w:rsid w:val="004A1CAD"/>
    <w:rsid w:val="004A2EFA"/>
    <w:rsid w:val="004A3208"/>
    <w:rsid w:val="004A4B3B"/>
    <w:rsid w:val="004A5010"/>
    <w:rsid w:val="004A63D9"/>
    <w:rsid w:val="004A6BD0"/>
    <w:rsid w:val="004A7B09"/>
    <w:rsid w:val="004A7D75"/>
    <w:rsid w:val="004B16A3"/>
    <w:rsid w:val="004B1D98"/>
    <w:rsid w:val="004B3035"/>
    <w:rsid w:val="004B43F6"/>
    <w:rsid w:val="004B4657"/>
    <w:rsid w:val="004B4A88"/>
    <w:rsid w:val="004B6D43"/>
    <w:rsid w:val="004B6EAF"/>
    <w:rsid w:val="004C01CD"/>
    <w:rsid w:val="004C1095"/>
    <w:rsid w:val="004C236B"/>
    <w:rsid w:val="004C2561"/>
    <w:rsid w:val="004C2791"/>
    <w:rsid w:val="004C34C5"/>
    <w:rsid w:val="004C4443"/>
    <w:rsid w:val="004C562E"/>
    <w:rsid w:val="004C6173"/>
    <w:rsid w:val="004C66EB"/>
    <w:rsid w:val="004D1083"/>
    <w:rsid w:val="004D4B80"/>
    <w:rsid w:val="004D4CBE"/>
    <w:rsid w:val="004D6471"/>
    <w:rsid w:val="004D6497"/>
    <w:rsid w:val="004E01ED"/>
    <w:rsid w:val="004E02D0"/>
    <w:rsid w:val="004E1D85"/>
    <w:rsid w:val="004E5169"/>
    <w:rsid w:val="004E69C4"/>
    <w:rsid w:val="004E69E7"/>
    <w:rsid w:val="004F0652"/>
    <w:rsid w:val="004F4076"/>
    <w:rsid w:val="004F4136"/>
    <w:rsid w:val="004F462D"/>
    <w:rsid w:val="004F4708"/>
    <w:rsid w:val="004F509E"/>
    <w:rsid w:val="004F6664"/>
    <w:rsid w:val="004F7478"/>
    <w:rsid w:val="00500E80"/>
    <w:rsid w:val="0050126F"/>
    <w:rsid w:val="00501F3E"/>
    <w:rsid w:val="005030F4"/>
    <w:rsid w:val="005039C3"/>
    <w:rsid w:val="00506F27"/>
    <w:rsid w:val="00507391"/>
    <w:rsid w:val="005102B1"/>
    <w:rsid w:val="00510AA0"/>
    <w:rsid w:val="005115A9"/>
    <w:rsid w:val="00512BB5"/>
    <w:rsid w:val="005144FE"/>
    <w:rsid w:val="00514C33"/>
    <w:rsid w:val="00517DBF"/>
    <w:rsid w:val="0052430F"/>
    <w:rsid w:val="005249DA"/>
    <w:rsid w:val="00524BE9"/>
    <w:rsid w:val="00532FB3"/>
    <w:rsid w:val="00533A0D"/>
    <w:rsid w:val="00537AA3"/>
    <w:rsid w:val="00537AD8"/>
    <w:rsid w:val="00540038"/>
    <w:rsid w:val="005405F2"/>
    <w:rsid w:val="005411E2"/>
    <w:rsid w:val="005414D4"/>
    <w:rsid w:val="005416F0"/>
    <w:rsid w:val="00543018"/>
    <w:rsid w:val="00545502"/>
    <w:rsid w:val="00545C37"/>
    <w:rsid w:val="00546469"/>
    <w:rsid w:val="00546B06"/>
    <w:rsid w:val="005503E2"/>
    <w:rsid w:val="005518F0"/>
    <w:rsid w:val="00554CA0"/>
    <w:rsid w:val="00555C42"/>
    <w:rsid w:val="005561AE"/>
    <w:rsid w:val="00556549"/>
    <w:rsid w:val="00556CA7"/>
    <w:rsid w:val="00557979"/>
    <w:rsid w:val="00557F4D"/>
    <w:rsid w:val="00560793"/>
    <w:rsid w:val="00560BAE"/>
    <w:rsid w:val="00560EC0"/>
    <w:rsid w:val="0056205D"/>
    <w:rsid w:val="00562687"/>
    <w:rsid w:val="0056364B"/>
    <w:rsid w:val="00563F92"/>
    <w:rsid w:val="00564E62"/>
    <w:rsid w:val="00565193"/>
    <w:rsid w:val="00567684"/>
    <w:rsid w:val="00570187"/>
    <w:rsid w:val="005721CE"/>
    <w:rsid w:val="00572340"/>
    <w:rsid w:val="00577C20"/>
    <w:rsid w:val="00581C28"/>
    <w:rsid w:val="00581FC6"/>
    <w:rsid w:val="00582C2B"/>
    <w:rsid w:val="00582D1C"/>
    <w:rsid w:val="005833E8"/>
    <w:rsid w:val="00583D7A"/>
    <w:rsid w:val="005846AD"/>
    <w:rsid w:val="00584DB9"/>
    <w:rsid w:val="005853F5"/>
    <w:rsid w:val="00587C32"/>
    <w:rsid w:val="00590721"/>
    <w:rsid w:val="00590FA5"/>
    <w:rsid w:val="00592EC5"/>
    <w:rsid w:val="00593199"/>
    <w:rsid w:val="005938CA"/>
    <w:rsid w:val="00594562"/>
    <w:rsid w:val="00596DA0"/>
    <w:rsid w:val="0059788A"/>
    <w:rsid w:val="005A136D"/>
    <w:rsid w:val="005A22F9"/>
    <w:rsid w:val="005A304F"/>
    <w:rsid w:val="005A359D"/>
    <w:rsid w:val="005A4859"/>
    <w:rsid w:val="005A6E1F"/>
    <w:rsid w:val="005B1E10"/>
    <w:rsid w:val="005B292F"/>
    <w:rsid w:val="005B2C85"/>
    <w:rsid w:val="005B38E8"/>
    <w:rsid w:val="005B396D"/>
    <w:rsid w:val="005B3CAE"/>
    <w:rsid w:val="005B3F4D"/>
    <w:rsid w:val="005C032D"/>
    <w:rsid w:val="005C083D"/>
    <w:rsid w:val="005C0A94"/>
    <w:rsid w:val="005C26F3"/>
    <w:rsid w:val="005C3EF9"/>
    <w:rsid w:val="005C4E1D"/>
    <w:rsid w:val="005C5407"/>
    <w:rsid w:val="005D0738"/>
    <w:rsid w:val="005D09DD"/>
    <w:rsid w:val="005D31D2"/>
    <w:rsid w:val="005D4DC0"/>
    <w:rsid w:val="005D649E"/>
    <w:rsid w:val="005D673F"/>
    <w:rsid w:val="005E2B9A"/>
    <w:rsid w:val="005E3915"/>
    <w:rsid w:val="005E3A3B"/>
    <w:rsid w:val="005E3D15"/>
    <w:rsid w:val="005E5147"/>
    <w:rsid w:val="005E5D92"/>
    <w:rsid w:val="005E6FC3"/>
    <w:rsid w:val="005E7918"/>
    <w:rsid w:val="005F21CE"/>
    <w:rsid w:val="005F3B74"/>
    <w:rsid w:val="005F3DD6"/>
    <w:rsid w:val="005F3EAB"/>
    <w:rsid w:val="005F4A89"/>
    <w:rsid w:val="005F543F"/>
    <w:rsid w:val="005F6771"/>
    <w:rsid w:val="005F77E8"/>
    <w:rsid w:val="00600062"/>
    <w:rsid w:val="006005F0"/>
    <w:rsid w:val="006028E4"/>
    <w:rsid w:val="00602AC2"/>
    <w:rsid w:val="00602ED6"/>
    <w:rsid w:val="0060497E"/>
    <w:rsid w:val="006070FC"/>
    <w:rsid w:val="0060764A"/>
    <w:rsid w:val="00610DD1"/>
    <w:rsid w:val="00611A7D"/>
    <w:rsid w:val="00611C92"/>
    <w:rsid w:val="00611EF1"/>
    <w:rsid w:val="006140E1"/>
    <w:rsid w:val="006145B2"/>
    <w:rsid w:val="00614624"/>
    <w:rsid w:val="00614720"/>
    <w:rsid w:val="006149D9"/>
    <w:rsid w:val="0061679E"/>
    <w:rsid w:val="0062013B"/>
    <w:rsid w:val="00620C63"/>
    <w:rsid w:val="00620FAA"/>
    <w:rsid w:val="0062120A"/>
    <w:rsid w:val="0062400C"/>
    <w:rsid w:val="006268F3"/>
    <w:rsid w:val="00626978"/>
    <w:rsid w:val="00627AFE"/>
    <w:rsid w:val="00630A83"/>
    <w:rsid w:val="00631B0F"/>
    <w:rsid w:val="006328C8"/>
    <w:rsid w:val="00632AAF"/>
    <w:rsid w:val="00634C83"/>
    <w:rsid w:val="006353EA"/>
    <w:rsid w:val="00636E40"/>
    <w:rsid w:val="00636FEC"/>
    <w:rsid w:val="00637A74"/>
    <w:rsid w:val="00637D50"/>
    <w:rsid w:val="00643CB5"/>
    <w:rsid w:val="00644658"/>
    <w:rsid w:val="00644984"/>
    <w:rsid w:val="00644EF0"/>
    <w:rsid w:val="00645105"/>
    <w:rsid w:val="006453BC"/>
    <w:rsid w:val="00645700"/>
    <w:rsid w:val="006462D0"/>
    <w:rsid w:val="006469B9"/>
    <w:rsid w:val="006501D0"/>
    <w:rsid w:val="0065110F"/>
    <w:rsid w:val="00653CB5"/>
    <w:rsid w:val="00653D4F"/>
    <w:rsid w:val="006545FB"/>
    <w:rsid w:val="00656538"/>
    <w:rsid w:val="00657660"/>
    <w:rsid w:val="0066043B"/>
    <w:rsid w:val="00660C76"/>
    <w:rsid w:val="00661EE9"/>
    <w:rsid w:val="00662AB8"/>
    <w:rsid w:val="0066434A"/>
    <w:rsid w:val="006644D8"/>
    <w:rsid w:val="00665F89"/>
    <w:rsid w:val="006675E9"/>
    <w:rsid w:val="00667F51"/>
    <w:rsid w:val="0067049C"/>
    <w:rsid w:val="0067148C"/>
    <w:rsid w:val="0067204E"/>
    <w:rsid w:val="006725DB"/>
    <w:rsid w:val="00674F4B"/>
    <w:rsid w:val="00676242"/>
    <w:rsid w:val="00676917"/>
    <w:rsid w:val="00677AE1"/>
    <w:rsid w:val="00677F27"/>
    <w:rsid w:val="0068180B"/>
    <w:rsid w:val="00682CCA"/>
    <w:rsid w:val="006843C1"/>
    <w:rsid w:val="006845C9"/>
    <w:rsid w:val="00685B3F"/>
    <w:rsid w:val="0068654E"/>
    <w:rsid w:val="00686CF6"/>
    <w:rsid w:val="00687C1C"/>
    <w:rsid w:val="00691199"/>
    <w:rsid w:val="00692CC5"/>
    <w:rsid w:val="006932AD"/>
    <w:rsid w:val="006935C7"/>
    <w:rsid w:val="00695066"/>
    <w:rsid w:val="006959A4"/>
    <w:rsid w:val="00697379"/>
    <w:rsid w:val="00697586"/>
    <w:rsid w:val="00697797"/>
    <w:rsid w:val="00697F7C"/>
    <w:rsid w:val="006A2004"/>
    <w:rsid w:val="006A38A1"/>
    <w:rsid w:val="006A5C5C"/>
    <w:rsid w:val="006A65C2"/>
    <w:rsid w:val="006A6C02"/>
    <w:rsid w:val="006B0CEA"/>
    <w:rsid w:val="006B1302"/>
    <w:rsid w:val="006B1BBC"/>
    <w:rsid w:val="006B4FFE"/>
    <w:rsid w:val="006B5C37"/>
    <w:rsid w:val="006B6E17"/>
    <w:rsid w:val="006B7AC5"/>
    <w:rsid w:val="006C2FBF"/>
    <w:rsid w:val="006C375E"/>
    <w:rsid w:val="006C5F61"/>
    <w:rsid w:val="006D1094"/>
    <w:rsid w:val="006D1152"/>
    <w:rsid w:val="006D4832"/>
    <w:rsid w:val="006D5F0D"/>
    <w:rsid w:val="006D66B8"/>
    <w:rsid w:val="006E035C"/>
    <w:rsid w:val="006E0992"/>
    <w:rsid w:val="006E344D"/>
    <w:rsid w:val="006E3883"/>
    <w:rsid w:val="006E4191"/>
    <w:rsid w:val="006E44D0"/>
    <w:rsid w:val="006E6ACB"/>
    <w:rsid w:val="006E79CE"/>
    <w:rsid w:val="006F0818"/>
    <w:rsid w:val="006F4589"/>
    <w:rsid w:val="006F460E"/>
    <w:rsid w:val="006F4E84"/>
    <w:rsid w:val="006F50F3"/>
    <w:rsid w:val="006F51CB"/>
    <w:rsid w:val="006F636E"/>
    <w:rsid w:val="00701777"/>
    <w:rsid w:val="0070309B"/>
    <w:rsid w:val="007058E2"/>
    <w:rsid w:val="00710BC1"/>
    <w:rsid w:val="00710CAE"/>
    <w:rsid w:val="0071375C"/>
    <w:rsid w:val="00714355"/>
    <w:rsid w:val="00714D93"/>
    <w:rsid w:val="007152FE"/>
    <w:rsid w:val="00715990"/>
    <w:rsid w:val="00716B48"/>
    <w:rsid w:val="00717162"/>
    <w:rsid w:val="00717199"/>
    <w:rsid w:val="00720423"/>
    <w:rsid w:val="00720BB2"/>
    <w:rsid w:val="00721968"/>
    <w:rsid w:val="007219B8"/>
    <w:rsid w:val="007227C1"/>
    <w:rsid w:val="00725711"/>
    <w:rsid w:val="007311C9"/>
    <w:rsid w:val="00732094"/>
    <w:rsid w:val="0073328B"/>
    <w:rsid w:val="00733B5F"/>
    <w:rsid w:val="0073647A"/>
    <w:rsid w:val="00737353"/>
    <w:rsid w:val="00737D45"/>
    <w:rsid w:val="00740271"/>
    <w:rsid w:val="00741188"/>
    <w:rsid w:val="0074287F"/>
    <w:rsid w:val="007428AC"/>
    <w:rsid w:val="0074441A"/>
    <w:rsid w:val="00744CA0"/>
    <w:rsid w:val="00745EEC"/>
    <w:rsid w:val="007462B6"/>
    <w:rsid w:val="00752DC1"/>
    <w:rsid w:val="00752F71"/>
    <w:rsid w:val="00753AE5"/>
    <w:rsid w:val="00753E87"/>
    <w:rsid w:val="00755AF5"/>
    <w:rsid w:val="0075636F"/>
    <w:rsid w:val="007573A9"/>
    <w:rsid w:val="0075744E"/>
    <w:rsid w:val="007575D9"/>
    <w:rsid w:val="00760748"/>
    <w:rsid w:val="00761056"/>
    <w:rsid w:val="00761D59"/>
    <w:rsid w:val="00764415"/>
    <w:rsid w:val="00764D56"/>
    <w:rsid w:val="00765C94"/>
    <w:rsid w:val="0076637B"/>
    <w:rsid w:val="0076674A"/>
    <w:rsid w:val="00766801"/>
    <w:rsid w:val="007713EE"/>
    <w:rsid w:val="00771812"/>
    <w:rsid w:val="007721C0"/>
    <w:rsid w:val="00773BFC"/>
    <w:rsid w:val="00774E8B"/>
    <w:rsid w:val="00775C94"/>
    <w:rsid w:val="007767BC"/>
    <w:rsid w:val="00776E5E"/>
    <w:rsid w:val="0077789C"/>
    <w:rsid w:val="00780CB3"/>
    <w:rsid w:val="00782360"/>
    <w:rsid w:val="007833C7"/>
    <w:rsid w:val="00783665"/>
    <w:rsid w:val="00784C41"/>
    <w:rsid w:val="00791CC6"/>
    <w:rsid w:val="0079252D"/>
    <w:rsid w:val="00792C87"/>
    <w:rsid w:val="00793647"/>
    <w:rsid w:val="007953F4"/>
    <w:rsid w:val="0079558D"/>
    <w:rsid w:val="00795A88"/>
    <w:rsid w:val="00796EA3"/>
    <w:rsid w:val="0079789F"/>
    <w:rsid w:val="007A0ABC"/>
    <w:rsid w:val="007A0EC9"/>
    <w:rsid w:val="007A234F"/>
    <w:rsid w:val="007A3C15"/>
    <w:rsid w:val="007A6027"/>
    <w:rsid w:val="007A63F3"/>
    <w:rsid w:val="007A6606"/>
    <w:rsid w:val="007B05FB"/>
    <w:rsid w:val="007B0E55"/>
    <w:rsid w:val="007B0FB1"/>
    <w:rsid w:val="007B118D"/>
    <w:rsid w:val="007B4311"/>
    <w:rsid w:val="007B5412"/>
    <w:rsid w:val="007B658C"/>
    <w:rsid w:val="007B6A85"/>
    <w:rsid w:val="007B7BF7"/>
    <w:rsid w:val="007B7F37"/>
    <w:rsid w:val="007B7FF6"/>
    <w:rsid w:val="007C0B76"/>
    <w:rsid w:val="007C3A49"/>
    <w:rsid w:val="007C6666"/>
    <w:rsid w:val="007C6787"/>
    <w:rsid w:val="007C74E7"/>
    <w:rsid w:val="007C7E57"/>
    <w:rsid w:val="007D04B3"/>
    <w:rsid w:val="007D0F4B"/>
    <w:rsid w:val="007D13DA"/>
    <w:rsid w:val="007D2CAC"/>
    <w:rsid w:val="007D4591"/>
    <w:rsid w:val="007D50DA"/>
    <w:rsid w:val="007D53B0"/>
    <w:rsid w:val="007E0B34"/>
    <w:rsid w:val="007E0E35"/>
    <w:rsid w:val="007E1714"/>
    <w:rsid w:val="007E4446"/>
    <w:rsid w:val="007E4AC5"/>
    <w:rsid w:val="007E5703"/>
    <w:rsid w:val="007E607A"/>
    <w:rsid w:val="007F0AE5"/>
    <w:rsid w:val="007F14B7"/>
    <w:rsid w:val="007F1695"/>
    <w:rsid w:val="007F3071"/>
    <w:rsid w:val="007F35B1"/>
    <w:rsid w:val="007F4967"/>
    <w:rsid w:val="007F6D22"/>
    <w:rsid w:val="007F7544"/>
    <w:rsid w:val="00800067"/>
    <w:rsid w:val="0080367F"/>
    <w:rsid w:val="00805EE0"/>
    <w:rsid w:val="00807B11"/>
    <w:rsid w:val="00810D12"/>
    <w:rsid w:val="00811264"/>
    <w:rsid w:val="00811634"/>
    <w:rsid w:val="00811A69"/>
    <w:rsid w:val="008122D2"/>
    <w:rsid w:val="00813992"/>
    <w:rsid w:val="00813B32"/>
    <w:rsid w:val="008177C3"/>
    <w:rsid w:val="00820FDD"/>
    <w:rsid w:val="0082119E"/>
    <w:rsid w:val="0082211A"/>
    <w:rsid w:val="00822602"/>
    <w:rsid w:val="008235D9"/>
    <w:rsid w:val="008270C9"/>
    <w:rsid w:val="00827369"/>
    <w:rsid w:val="008305AD"/>
    <w:rsid w:val="00830B7C"/>
    <w:rsid w:val="0083159B"/>
    <w:rsid w:val="00832F1C"/>
    <w:rsid w:val="0083341C"/>
    <w:rsid w:val="00834426"/>
    <w:rsid w:val="008372F1"/>
    <w:rsid w:val="008438E4"/>
    <w:rsid w:val="00843905"/>
    <w:rsid w:val="00846BE0"/>
    <w:rsid w:val="00847CDF"/>
    <w:rsid w:val="00847D6B"/>
    <w:rsid w:val="008501B4"/>
    <w:rsid w:val="00851666"/>
    <w:rsid w:val="00851A5B"/>
    <w:rsid w:val="00853929"/>
    <w:rsid w:val="008567BE"/>
    <w:rsid w:val="008574D6"/>
    <w:rsid w:val="008600CE"/>
    <w:rsid w:val="00861EFA"/>
    <w:rsid w:val="00862170"/>
    <w:rsid w:val="00862AA4"/>
    <w:rsid w:val="00865C84"/>
    <w:rsid w:val="00866290"/>
    <w:rsid w:val="00866A05"/>
    <w:rsid w:val="008677BC"/>
    <w:rsid w:val="0087091D"/>
    <w:rsid w:val="00871157"/>
    <w:rsid w:val="008729FF"/>
    <w:rsid w:val="00876764"/>
    <w:rsid w:val="00877160"/>
    <w:rsid w:val="008814AC"/>
    <w:rsid w:val="008816C3"/>
    <w:rsid w:val="008824ED"/>
    <w:rsid w:val="00883A50"/>
    <w:rsid w:val="008859AD"/>
    <w:rsid w:val="00886E91"/>
    <w:rsid w:val="008900C2"/>
    <w:rsid w:val="00890DDA"/>
    <w:rsid w:val="00893682"/>
    <w:rsid w:val="00893EA0"/>
    <w:rsid w:val="00895127"/>
    <w:rsid w:val="008954E6"/>
    <w:rsid w:val="00896DBE"/>
    <w:rsid w:val="008979AD"/>
    <w:rsid w:val="00897C9F"/>
    <w:rsid w:val="008A0658"/>
    <w:rsid w:val="008A1A26"/>
    <w:rsid w:val="008A21A0"/>
    <w:rsid w:val="008A32C4"/>
    <w:rsid w:val="008A3CC0"/>
    <w:rsid w:val="008A537E"/>
    <w:rsid w:val="008A6CFD"/>
    <w:rsid w:val="008B14E6"/>
    <w:rsid w:val="008B2E55"/>
    <w:rsid w:val="008B3E84"/>
    <w:rsid w:val="008B3F55"/>
    <w:rsid w:val="008B41F1"/>
    <w:rsid w:val="008B559C"/>
    <w:rsid w:val="008B6287"/>
    <w:rsid w:val="008B6E4D"/>
    <w:rsid w:val="008C142B"/>
    <w:rsid w:val="008C253A"/>
    <w:rsid w:val="008C3BD8"/>
    <w:rsid w:val="008C4ABF"/>
    <w:rsid w:val="008C4C37"/>
    <w:rsid w:val="008C53AA"/>
    <w:rsid w:val="008C5A3A"/>
    <w:rsid w:val="008D01B5"/>
    <w:rsid w:val="008D260C"/>
    <w:rsid w:val="008D3E57"/>
    <w:rsid w:val="008D51C6"/>
    <w:rsid w:val="008D5955"/>
    <w:rsid w:val="008D6A4F"/>
    <w:rsid w:val="008D6C43"/>
    <w:rsid w:val="008D6C52"/>
    <w:rsid w:val="008D79D0"/>
    <w:rsid w:val="008D7AE0"/>
    <w:rsid w:val="008E03F9"/>
    <w:rsid w:val="008E23FB"/>
    <w:rsid w:val="008E29E9"/>
    <w:rsid w:val="008E3A8A"/>
    <w:rsid w:val="008E4FFA"/>
    <w:rsid w:val="008E5493"/>
    <w:rsid w:val="008E588B"/>
    <w:rsid w:val="008E5EBE"/>
    <w:rsid w:val="008E7F39"/>
    <w:rsid w:val="008F2F83"/>
    <w:rsid w:val="008F3A0C"/>
    <w:rsid w:val="008F3AB9"/>
    <w:rsid w:val="008F3FE8"/>
    <w:rsid w:val="008F4BF0"/>
    <w:rsid w:val="008F54E8"/>
    <w:rsid w:val="008F5F84"/>
    <w:rsid w:val="008F6340"/>
    <w:rsid w:val="0090183B"/>
    <w:rsid w:val="0090436E"/>
    <w:rsid w:val="00904637"/>
    <w:rsid w:val="00905279"/>
    <w:rsid w:val="0090527B"/>
    <w:rsid w:val="0090723E"/>
    <w:rsid w:val="009072C3"/>
    <w:rsid w:val="00907459"/>
    <w:rsid w:val="00907A45"/>
    <w:rsid w:val="00907D8A"/>
    <w:rsid w:val="0091193D"/>
    <w:rsid w:val="00911E91"/>
    <w:rsid w:val="00913667"/>
    <w:rsid w:val="0091468B"/>
    <w:rsid w:val="00914724"/>
    <w:rsid w:val="0091498D"/>
    <w:rsid w:val="00915680"/>
    <w:rsid w:val="00920004"/>
    <w:rsid w:val="0092139A"/>
    <w:rsid w:val="00922EAB"/>
    <w:rsid w:val="00922EC4"/>
    <w:rsid w:val="00925C6C"/>
    <w:rsid w:val="0092636D"/>
    <w:rsid w:val="00927480"/>
    <w:rsid w:val="00930E54"/>
    <w:rsid w:val="00933020"/>
    <w:rsid w:val="0093447C"/>
    <w:rsid w:val="00934AE8"/>
    <w:rsid w:val="00934CB0"/>
    <w:rsid w:val="0093714E"/>
    <w:rsid w:val="00941B3B"/>
    <w:rsid w:val="009436B8"/>
    <w:rsid w:val="00943F6D"/>
    <w:rsid w:val="00945F15"/>
    <w:rsid w:val="009472CE"/>
    <w:rsid w:val="00947FBB"/>
    <w:rsid w:val="00950B0C"/>
    <w:rsid w:val="0095179E"/>
    <w:rsid w:val="00952154"/>
    <w:rsid w:val="0095276D"/>
    <w:rsid w:val="009530BA"/>
    <w:rsid w:val="00954DB1"/>
    <w:rsid w:val="0095601E"/>
    <w:rsid w:val="0095792A"/>
    <w:rsid w:val="00957A81"/>
    <w:rsid w:val="00960771"/>
    <w:rsid w:val="00960CA4"/>
    <w:rsid w:val="00961235"/>
    <w:rsid w:val="00962664"/>
    <w:rsid w:val="0096394F"/>
    <w:rsid w:val="00963B6F"/>
    <w:rsid w:val="00966283"/>
    <w:rsid w:val="00966314"/>
    <w:rsid w:val="00970621"/>
    <w:rsid w:val="00972015"/>
    <w:rsid w:val="00974216"/>
    <w:rsid w:val="00974A26"/>
    <w:rsid w:val="009802E7"/>
    <w:rsid w:val="00981F48"/>
    <w:rsid w:val="00982B20"/>
    <w:rsid w:val="00982F87"/>
    <w:rsid w:val="00986367"/>
    <w:rsid w:val="009863F6"/>
    <w:rsid w:val="00993E0B"/>
    <w:rsid w:val="009953F8"/>
    <w:rsid w:val="0099763E"/>
    <w:rsid w:val="009A0970"/>
    <w:rsid w:val="009A0FC6"/>
    <w:rsid w:val="009A18F6"/>
    <w:rsid w:val="009A19C9"/>
    <w:rsid w:val="009A2A5A"/>
    <w:rsid w:val="009A397C"/>
    <w:rsid w:val="009A3FF6"/>
    <w:rsid w:val="009A4E78"/>
    <w:rsid w:val="009A6C1B"/>
    <w:rsid w:val="009A6CCD"/>
    <w:rsid w:val="009B1744"/>
    <w:rsid w:val="009B1A9F"/>
    <w:rsid w:val="009B28C5"/>
    <w:rsid w:val="009B4DD1"/>
    <w:rsid w:val="009C008D"/>
    <w:rsid w:val="009C05D3"/>
    <w:rsid w:val="009C145A"/>
    <w:rsid w:val="009C14FB"/>
    <w:rsid w:val="009C2571"/>
    <w:rsid w:val="009C3032"/>
    <w:rsid w:val="009C4070"/>
    <w:rsid w:val="009C48A6"/>
    <w:rsid w:val="009C4D50"/>
    <w:rsid w:val="009C4DAD"/>
    <w:rsid w:val="009C5C4A"/>
    <w:rsid w:val="009C7870"/>
    <w:rsid w:val="009D090C"/>
    <w:rsid w:val="009D0D28"/>
    <w:rsid w:val="009D3C46"/>
    <w:rsid w:val="009D5BEA"/>
    <w:rsid w:val="009D7289"/>
    <w:rsid w:val="009D7624"/>
    <w:rsid w:val="009E0564"/>
    <w:rsid w:val="009E1692"/>
    <w:rsid w:val="009E3FF5"/>
    <w:rsid w:val="009E4669"/>
    <w:rsid w:val="009E4C5E"/>
    <w:rsid w:val="009E63C7"/>
    <w:rsid w:val="009E7F53"/>
    <w:rsid w:val="009F3B20"/>
    <w:rsid w:val="009F3D1C"/>
    <w:rsid w:val="009F3DA0"/>
    <w:rsid w:val="009F405B"/>
    <w:rsid w:val="009F5A91"/>
    <w:rsid w:val="009F5C17"/>
    <w:rsid w:val="009F5DA9"/>
    <w:rsid w:val="009F7897"/>
    <w:rsid w:val="00A00544"/>
    <w:rsid w:val="00A03546"/>
    <w:rsid w:val="00A058CB"/>
    <w:rsid w:val="00A1074E"/>
    <w:rsid w:val="00A10A4C"/>
    <w:rsid w:val="00A10BBB"/>
    <w:rsid w:val="00A11568"/>
    <w:rsid w:val="00A1240A"/>
    <w:rsid w:val="00A15897"/>
    <w:rsid w:val="00A15E1B"/>
    <w:rsid w:val="00A171F6"/>
    <w:rsid w:val="00A1768B"/>
    <w:rsid w:val="00A17B21"/>
    <w:rsid w:val="00A204BD"/>
    <w:rsid w:val="00A21152"/>
    <w:rsid w:val="00A23650"/>
    <w:rsid w:val="00A237BB"/>
    <w:rsid w:val="00A23BE4"/>
    <w:rsid w:val="00A24F91"/>
    <w:rsid w:val="00A2533C"/>
    <w:rsid w:val="00A27717"/>
    <w:rsid w:val="00A309E4"/>
    <w:rsid w:val="00A33187"/>
    <w:rsid w:val="00A334CD"/>
    <w:rsid w:val="00A3491F"/>
    <w:rsid w:val="00A35BDD"/>
    <w:rsid w:val="00A3629E"/>
    <w:rsid w:val="00A42D26"/>
    <w:rsid w:val="00A43867"/>
    <w:rsid w:val="00A4573A"/>
    <w:rsid w:val="00A462F1"/>
    <w:rsid w:val="00A501DA"/>
    <w:rsid w:val="00A51129"/>
    <w:rsid w:val="00A51340"/>
    <w:rsid w:val="00A551B6"/>
    <w:rsid w:val="00A55514"/>
    <w:rsid w:val="00A55A69"/>
    <w:rsid w:val="00A5720D"/>
    <w:rsid w:val="00A61149"/>
    <w:rsid w:val="00A612D7"/>
    <w:rsid w:val="00A62F7C"/>
    <w:rsid w:val="00A6323C"/>
    <w:rsid w:val="00A63665"/>
    <w:rsid w:val="00A63B1A"/>
    <w:rsid w:val="00A63D1D"/>
    <w:rsid w:val="00A65995"/>
    <w:rsid w:val="00A6632A"/>
    <w:rsid w:val="00A67262"/>
    <w:rsid w:val="00A70648"/>
    <w:rsid w:val="00A708ED"/>
    <w:rsid w:val="00A716CB"/>
    <w:rsid w:val="00A73247"/>
    <w:rsid w:val="00A77E66"/>
    <w:rsid w:val="00A8247B"/>
    <w:rsid w:val="00A826C0"/>
    <w:rsid w:val="00A83F2A"/>
    <w:rsid w:val="00A8516A"/>
    <w:rsid w:val="00A8613A"/>
    <w:rsid w:val="00A8733E"/>
    <w:rsid w:val="00A92FDD"/>
    <w:rsid w:val="00A95659"/>
    <w:rsid w:val="00AA2158"/>
    <w:rsid w:val="00AA25A8"/>
    <w:rsid w:val="00AA2A62"/>
    <w:rsid w:val="00AA31D6"/>
    <w:rsid w:val="00AA3E74"/>
    <w:rsid w:val="00AA4289"/>
    <w:rsid w:val="00AA441B"/>
    <w:rsid w:val="00AA4F4B"/>
    <w:rsid w:val="00AA5A1A"/>
    <w:rsid w:val="00AA7308"/>
    <w:rsid w:val="00AA7990"/>
    <w:rsid w:val="00AB0009"/>
    <w:rsid w:val="00AB0769"/>
    <w:rsid w:val="00AB1313"/>
    <w:rsid w:val="00AB2041"/>
    <w:rsid w:val="00AB22F8"/>
    <w:rsid w:val="00AB2327"/>
    <w:rsid w:val="00AB2CDA"/>
    <w:rsid w:val="00AB3A63"/>
    <w:rsid w:val="00AB40BD"/>
    <w:rsid w:val="00AB4628"/>
    <w:rsid w:val="00AB4B22"/>
    <w:rsid w:val="00AB5310"/>
    <w:rsid w:val="00AB5FC3"/>
    <w:rsid w:val="00AB67E8"/>
    <w:rsid w:val="00AB69FA"/>
    <w:rsid w:val="00AC26B0"/>
    <w:rsid w:val="00AC27B0"/>
    <w:rsid w:val="00AC3592"/>
    <w:rsid w:val="00AC5975"/>
    <w:rsid w:val="00AC5C95"/>
    <w:rsid w:val="00AC7264"/>
    <w:rsid w:val="00AD13D7"/>
    <w:rsid w:val="00AD3228"/>
    <w:rsid w:val="00AD3B91"/>
    <w:rsid w:val="00AD6976"/>
    <w:rsid w:val="00AD7149"/>
    <w:rsid w:val="00AD771B"/>
    <w:rsid w:val="00AE111E"/>
    <w:rsid w:val="00AE1A89"/>
    <w:rsid w:val="00AE1ED7"/>
    <w:rsid w:val="00AE2867"/>
    <w:rsid w:val="00AE2E5C"/>
    <w:rsid w:val="00AE4917"/>
    <w:rsid w:val="00AF011C"/>
    <w:rsid w:val="00AF05F7"/>
    <w:rsid w:val="00AF3940"/>
    <w:rsid w:val="00AF3B2C"/>
    <w:rsid w:val="00AF3ED6"/>
    <w:rsid w:val="00B007F6"/>
    <w:rsid w:val="00B041A1"/>
    <w:rsid w:val="00B047A2"/>
    <w:rsid w:val="00B05203"/>
    <w:rsid w:val="00B072C1"/>
    <w:rsid w:val="00B10444"/>
    <w:rsid w:val="00B107DD"/>
    <w:rsid w:val="00B10D5C"/>
    <w:rsid w:val="00B12675"/>
    <w:rsid w:val="00B131D6"/>
    <w:rsid w:val="00B14688"/>
    <w:rsid w:val="00B14F62"/>
    <w:rsid w:val="00B15D34"/>
    <w:rsid w:val="00B16886"/>
    <w:rsid w:val="00B177EC"/>
    <w:rsid w:val="00B17BA9"/>
    <w:rsid w:val="00B20C5A"/>
    <w:rsid w:val="00B20DDE"/>
    <w:rsid w:val="00B21FEB"/>
    <w:rsid w:val="00B22269"/>
    <w:rsid w:val="00B23511"/>
    <w:rsid w:val="00B248CB"/>
    <w:rsid w:val="00B251CE"/>
    <w:rsid w:val="00B26A22"/>
    <w:rsid w:val="00B33977"/>
    <w:rsid w:val="00B33EA6"/>
    <w:rsid w:val="00B342EF"/>
    <w:rsid w:val="00B34623"/>
    <w:rsid w:val="00B401C0"/>
    <w:rsid w:val="00B40EA0"/>
    <w:rsid w:val="00B41A20"/>
    <w:rsid w:val="00B4272C"/>
    <w:rsid w:val="00B4321B"/>
    <w:rsid w:val="00B43A28"/>
    <w:rsid w:val="00B4438C"/>
    <w:rsid w:val="00B45D08"/>
    <w:rsid w:val="00B45E47"/>
    <w:rsid w:val="00B46D76"/>
    <w:rsid w:val="00B475DF"/>
    <w:rsid w:val="00B51DDB"/>
    <w:rsid w:val="00B52F54"/>
    <w:rsid w:val="00B53C98"/>
    <w:rsid w:val="00B53E49"/>
    <w:rsid w:val="00B54EC5"/>
    <w:rsid w:val="00B55C39"/>
    <w:rsid w:val="00B6089E"/>
    <w:rsid w:val="00B61DDE"/>
    <w:rsid w:val="00B63145"/>
    <w:rsid w:val="00B6322D"/>
    <w:rsid w:val="00B63442"/>
    <w:rsid w:val="00B66165"/>
    <w:rsid w:val="00B66D70"/>
    <w:rsid w:val="00B67C20"/>
    <w:rsid w:val="00B71918"/>
    <w:rsid w:val="00B722B2"/>
    <w:rsid w:val="00B72E41"/>
    <w:rsid w:val="00B73CA7"/>
    <w:rsid w:val="00B74425"/>
    <w:rsid w:val="00B74792"/>
    <w:rsid w:val="00B74A9A"/>
    <w:rsid w:val="00B77E21"/>
    <w:rsid w:val="00B805FF"/>
    <w:rsid w:val="00B81F39"/>
    <w:rsid w:val="00B8251D"/>
    <w:rsid w:val="00B8328C"/>
    <w:rsid w:val="00B8474A"/>
    <w:rsid w:val="00B85663"/>
    <w:rsid w:val="00B85AE4"/>
    <w:rsid w:val="00B86765"/>
    <w:rsid w:val="00B86AA1"/>
    <w:rsid w:val="00B871F6"/>
    <w:rsid w:val="00B9128C"/>
    <w:rsid w:val="00B91F82"/>
    <w:rsid w:val="00B9217A"/>
    <w:rsid w:val="00B9252E"/>
    <w:rsid w:val="00B93CAA"/>
    <w:rsid w:val="00B96C17"/>
    <w:rsid w:val="00B976F5"/>
    <w:rsid w:val="00B978CF"/>
    <w:rsid w:val="00BA03FB"/>
    <w:rsid w:val="00BA1B3E"/>
    <w:rsid w:val="00BA4074"/>
    <w:rsid w:val="00BA5DF6"/>
    <w:rsid w:val="00BB016B"/>
    <w:rsid w:val="00BB0AAD"/>
    <w:rsid w:val="00BB0AD0"/>
    <w:rsid w:val="00BB11AF"/>
    <w:rsid w:val="00BB25E5"/>
    <w:rsid w:val="00BB2A4A"/>
    <w:rsid w:val="00BB652F"/>
    <w:rsid w:val="00BB6B52"/>
    <w:rsid w:val="00BB6FA4"/>
    <w:rsid w:val="00BB7223"/>
    <w:rsid w:val="00BC0941"/>
    <w:rsid w:val="00BC20B5"/>
    <w:rsid w:val="00BC4DCD"/>
    <w:rsid w:val="00BC4E22"/>
    <w:rsid w:val="00BC58F9"/>
    <w:rsid w:val="00BC66E8"/>
    <w:rsid w:val="00BC6CA8"/>
    <w:rsid w:val="00BC73F5"/>
    <w:rsid w:val="00BC7AE1"/>
    <w:rsid w:val="00BD18E8"/>
    <w:rsid w:val="00BD1A25"/>
    <w:rsid w:val="00BD1B8B"/>
    <w:rsid w:val="00BD48DC"/>
    <w:rsid w:val="00BD58FD"/>
    <w:rsid w:val="00BD639A"/>
    <w:rsid w:val="00BD7E69"/>
    <w:rsid w:val="00BE0EBC"/>
    <w:rsid w:val="00BE1919"/>
    <w:rsid w:val="00BE3AA0"/>
    <w:rsid w:val="00BE6A4E"/>
    <w:rsid w:val="00BE70E2"/>
    <w:rsid w:val="00BF208B"/>
    <w:rsid w:val="00BF2300"/>
    <w:rsid w:val="00BF3408"/>
    <w:rsid w:val="00BF5C0C"/>
    <w:rsid w:val="00BF6570"/>
    <w:rsid w:val="00BF6B0B"/>
    <w:rsid w:val="00BF775F"/>
    <w:rsid w:val="00C00306"/>
    <w:rsid w:val="00C00BD5"/>
    <w:rsid w:val="00C00F1D"/>
    <w:rsid w:val="00C01526"/>
    <w:rsid w:val="00C01C1F"/>
    <w:rsid w:val="00C02A53"/>
    <w:rsid w:val="00C04257"/>
    <w:rsid w:val="00C045C5"/>
    <w:rsid w:val="00C05CC5"/>
    <w:rsid w:val="00C06778"/>
    <w:rsid w:val="00C06BEE"/>
    <w:rsid w:val="00C108ED"/>
    <w:rsid w:val="00C113F3"/>
    <w:rsid w:val="00C14A73"/>
    <w:rsid w:val="00C15899"/>
    <w:rsid w:val="00C15FE5"/>
    <w:rsid w:val="00C20D4F"/>
    <w:rsid w:val="00C211B4"/>
    <w:rsid w:val="00C22352"/>
    <w:rsid w:val="00C250D6"/>
    <w:rsid w:val="00C25465"/>
    <w:rsid w:val="00C26B10"/>
    <w:rsid w:val="00C30175"/>
    <w:rsid w:val="00C30676"/>
    <w:rsid w:val="00C31456"/>
    <w:rsid w:val="00C3273A"/>
    <w:rsid w:val="00C34494"/>
    <w:rsid w:val="00C405D1"/>
    <w:rsid w:val="00C40784"/>
    <w:rsid w:val="00C4203B"/>
    <w:rsid w:val="00C422C5"/>
    <w:rsid w:val="00C423E0"/>
    <w:rsid w:val="00C433AE"/>
    <w:rsid w:val="00C44D92"/>
    <w:rsid w:val="00C50586"/>
    <w:rsid w:val="00C51E14"/>
    <w:rsid w:val="00C52701"/>
    <w:rsid w:val="00C53D93"/>
    <w:rsid w:val="00C547FA"/>
    <w:rsid w:val="00C55C8B"/>
    <w:rsid w:val="00C565D0"/>
    <w:rsid w:val="00C6402D"/>
    <w:rsid w:val="00C644C3"/>
    <w:rsid w:val="00C663BA"/>
    <w:rsid w:val="00C67C71"/>
    <w:rsid w:val="00C67D08"/>
    <w:rsid w:val="00C705F8"/>
    <w:rsid w:val="00C73DEC"/>
    <w:rsid w:val="00C745AC"/>
    <w:rsid w:val="00C7501B"/>
    <w:rsid w:val="00C764B5"/>
    <w:rsid w:val="00C76FC2"/>
    <w:rsid w:val="00C771A5"/>
    <w:rsid w:val="00C775DC"/>
    <w:rsid w:val="00C8081E"/>
    <w:rsid w:val="00C80E31"/>
    <w:rsid w:val="00C81B57"/>
    <w:rsid w:val="00C82B07"/>
    <w:rsid w:val="00C83F5F"/>
    <w:rsid w:val="00C856EF"/>
    <w:rsid w:val="00C8581F"/>
    <w:rsid w:val="00C87F85"/>
    <w:rsid w:val="00C90273"/>
    <w:rsid w:val="00C90E5D"/>
    <w:rsid w:val="00C9123A"/>
    <w:rsid w:val="00C9249B"/>
    <w:rsid w:val="00C92C9C"/>
    <w:rsid w:val="00C9493D"/>
    <w:rsid w:val="00C94F60"/>
    <w:rsid w:val="00C96954"/>
    <w:rsid w:val="00CA123C"/>
    <w:rsid w:val="00CA23B4"/>
    <w:rsid w:val="00CA2432"/>
    <w:rsid w:val="00CA36AD"/>
    <w:rsid w:val="00CA4A1D"/>
    <w:rsid w:val="00CB322D"/>
    <w:rsid w:val="00CB4046"/>
    <w:rsid w:val="00CB508E"/>
    <w:rsid w:val="00CB755A"/>
    <w:rsid w:val="00CC2492"/>
    <w:rsid w:val="00CC2903"/>
    <w:rsid w:val="00CC3AA9"/>
    <w:rsid w:val="00CC465D"/>
    <w:rsid w:val="00CC48FC"/>
    <w:rsid w:val="00CC5AB1"/>
    <w:rsid w:val="00CC7F02"/>
    <w:rsid w:val="00CC7FE7"/>
    <w:rsid w:val="00CD0335"/>
    <w:rsid w:val="00CD0D41"/>
    <w:rsid w:val="00CD22D0"/>
    <w:rsid w:val="00CD3BF5"/>
    <w:rsid w:val="00CD3D79"/>
    <w:rsid w:val="00CD587F"/>
    <w:rsid w:val="00CE004F"/>
    <w:rsid w:val="00CE008A"/>
    <w:rsid w:val="00CE0DD5"/>
    <w:rsid w:val="00CE2558"/>
    <w:rsid w:val="00CE3085"/>
    <w:rsid w:val="00CE3C6D"/>
    <w:rsid w:val="00CE3F19"/>
    <w:rsid w:val="00CE5817"/>
    <w:rsid w:val="00CE7912"/>
    <w:rsid w:val="00CF0B17"/>
    <w:rsid w:val="00CF1E46"/>
    <w:rsid w:val="00CF317E"/>
    <w:rsid w:val="00CF4D62"/>
    <w:rsid w:val="00CF68C6"/>
    <w:rsid w:val="00CF68CA"/>
    <w:rsid w:val="00CF7CD7"/>
    <w:rsid w:val="00D003F6"/>
    <w:rsid w:val="00D01CEE"/>
    <w:rsid w:val="00D02099"/>
    <w:rsid w:val="00D02628"/>
    <w:rsid w:val="00D02DA6"/>
    <w:rsid w:val="00D03C8D"/>
    <w:rsid w:val="00D041C4"/>
    <w:rsid w:val="00D052CA"/>
    <w:rsid w:val="00D0572D"/>
    <w:rsid w:val="00D05B3D"/>
    <w:rsid w:val="00D06B3D"/>
    <w:rsid w:val="00D07810"/>
    <w:rsid w:val="00D12750"/>
    <w:rsid w:val="00D13443"/>
    <w:rsid w:val="00D14D67"/>
    <w:rsid w:val="00D16EE2"/>
    <w:rsid w:val="00D16F34"/>
    <w:rsid w:val="00D175CE"/>
    <w:rsid w:val="00D20DB4"/>
    <w:rsid w:val="00D22CF8"/>
    <w:rsid w:val="00D239BD"/>
    <w:rsid w:val="00D24354"/>
    <w:rsid w:val="00D269F2"/>
    <w:rsid w:val="00D27809"/>
    <w:rsid w:val="00D30B83"/>
    <w:rsid w:val="00D30BB3"/>
    <w:rsid w:val="00D315C1"/>
    <w:rsid w:val="00D347FD"/>
    <w:rsid w:val="00D35370"/>
    <w:rsid w:val="00D35EE7"/>
    <w:rsid w:val="00D37A5D"/>
    <w:rsid w:val="00D40CDC"/>
    <w:rsid w:val="00D40F81"/>
    <w:rsid w:val="00D41CDD"/>
    <w:rsid w:val="00D41CF8"/>
    <w:rsid w:val="00D43E3B"/>
    <w:rsid w:val="00D440B5"/>
    <w:rsid w:val="00D44312"/>
    <w:rsid w:val="00D44AC7"/>
    <w:rsid w:val="00D4610C"/>
    <w:rsid w:val="00D4677A"/>
    <w:rsid w:val="00D47189"/>
    <w:rsid w:val="00D471D6"/>
    <w:rsid w:val="00D472FA"/>
    <w:rsid w:val="00D511CE"/>
    <w:rsid w:val="00D51EA8"/>
    <w:rsid w:val="00D5232E"/>
    <w:rsid w:val="00D54542"/>
    <w:rsid w:val="00D547D5"/>
    <w:rsid w:val="00D5532F"/>
    <w:rsid w:val="00D55D93"/>
    <w:rsid w:val="00D56445"/>
    <w:rsid w:val="00D5665B"/>
    <w:rsid w:val="00D60597"/>
    <w:rsid w:val="00D613C1"/>
    <w:rsid w:val="00D61B1A"/>
    <w:rsid w:val="00D61E25"/>
    <w:rsid w:val="00D62A28"/>
    <w:rsid w:val="00D62CDC"/>
    <w:rsid w:val="00D643AD"/>
    <w:rsid w:val="00D65C7B"/>
    <w:rsid w:val="00D66EC7"/>
    <w:rsid w:val="00D67358"/>
    <w:rsid w:val="00D67E4E"/>
    <w:rsid w:val="00D71AE3"/>
    <w:rsid w:val="00D7291B"/>
    <w:rsid w:val="00D72AA4"/>
    <w:rsid w:val="00D736BA"/>
    <w:rsid w:val="00D736CB"/>
    <w:rsid w:val="00D805E9"/>
    <w:rsid w:val="00D830DA"/>
    <w:rsid w:val="00D831C3"/>
    <w:rsid w:val="00D8477F"/>
    <w:rsid w:val="00D8777F"/>
    <w:rsid w:val="00D8796A"/>
    <w:rsid w:val="00D9197B"/>
    <w:rsid w:val="00D9261B"/>
    <w:rsid w:val="00D94944"/>
    <w:rsid w:val="00D94EF6"/>
    <w:rsid w:val="00D963A3"/>
    <w:rsid w:val="00D96495"/>
    <w:rsid w:val="00DA06E1"/>
    <w:rsid w:val="00DA10E1"/>
    <w:rsid w:val="00DA1709"/>
    <w:rsid w:val="00DA1B19"/>
    <w:rsid w:val="00DA685C"/>
    <w:rsid w:val="00DA7BDA"/>
    <w:rsid w:val="00DA7F8C"/>
    <w:rsid w:val="00DB0031"/>
    <w:rsid w:val="00DB0B8F"/>
    <w:rsid w:val="00DB0F6C"/>
    <w:rsid w:val="00DB1058"/>
    <w:rsid w:val="00DB142D"/>
    <w:rsid w:val="00DB1945"/>
    <w:rsid w:val="00DB1FD2"/>
    <w:rsid w:val="00DB38D6"/>
    <w:rsid w:val="00DB3BA8"/>
    <w:rsid w:val="00DB4E29"/>
    <w:rsid w:val="00DB6A4A"/>
    <w:rsid w:val="00DC21D1"/>
    <w:rsid w:val="00DC2EBC"/>
    <w:rsid w:val="00DC4902"/>
    <w:rsid w:val="00DC6BE4"/>
    <w:rsid w:val="00DC6FC9"/>
    <w:rsid w:val="00DC7045"/>
    <w:rsid w:val="00DC743B"/>
    <w:rsid w:val="00DD06F6"/>
    <w:rsid w:val="00DD6D5B"/>
    <w:rsid w:val="00DD7CA7"/>
    <w:rsid w:val="00DE0287"/>
    <w:rsid w:val="00DE063E"/>
    <w:rsid w:val="00DE07F8"/>
    <w:rsid w:val="00DE1B8D"/>
    <w:rsid w:val="00DE23FB"/>
    <w:rsid w:val="00DE30F3"/>
    <w:rsid w:val="00DE57ED"/>
    <w:rsid w:val="00DE7793"/>
    <w:rsid w:val="00DE7991"/>
    <w:rsid w:val="00DF2F33"/>
    <w:rsid w:val="00DF407E"/>
    <w:rsid w:val="00DF4302"/>
    <w:rsid w:val="00DF4F44"/>
    <w:rsid w:val="00DF509B"/>
    <w:rsid w:val="00DF596A"/>
    <w:rsid w:val="00DF5BFD"/>
    <w:rsid w:val="00DF7016"/>
    <w:rsid w:val="00DF716D"/>
    <w:rsid w:val="00DF7178"/>
    <w:rsid w:val="00E00050"/>
    <w:rsid w:val="00E008DF"/>
    <w:rsid w:val="00E0249A"/>
    <w:rsid w:val="00E0300A"/>
    <w:rsid w:val="00E03047"/>
    <w:rsid w:val="00E034ED"/>
    <w:rsid w:val="00E03739"/>
    <w:rsid w:val="00E04057"/>
    <w:rsid w:val="00E0619E"/>
    <w:rsid w:val="00E07376"/>
    <w:rsid w:val="00E109F4"/>
    <w:rsid w:val="00E12B00"/>
    <w:rsid w:val="00E13EB9"/>
    <w:rsid w:val="00E1790F"/>
    <w:rsid w:val="00E20ED4"/>
    <w:rsid w:val="00E22CCA"/>
    <w:rsid w:val="00E30DC9"/>
    <w:rsid w:val="00E339C5"/>
    <w:rsid w:val="00E33DDE"/>
    <w:rsid w:val="00E34BFE"/>
    <w:rsid w:val="00E35616"/>
    <w:rsid w:val="00E36187"/>
    <w:rsid w:val="00E40130"/>
    <w:rsid w:val="00E4160E"/>
    <w:rsid w:val="00E41EC1"/>
    <w:rsid w:val="00E4697D"/>
    <w:rsid w:val="00E47867"/>
    <w:rsid w:val="00E50468"/>
    <w:rsid w:val="00E52689"/>
    <w:rsid w:val="00E532A6"/>
    <w:rsid w:val="00E54BBF"/>
    <w:rsid w:val="00E559BD"/>
    <w:rsid w:val="00E563F8"/>
    <w:rsid w:val="00E56780"/>
    <w:rsid w:val="00E571D6"/>
    <w:rsid w:val="00E60098"/>
    <w:rsid w:val="00E60C04"/>
    <w:rsid w:val="00E60DD4"/>
    <w:rsid w:val="00E611FC"/>
    <w:rsid w:val="00E616E5"/>
    <w:rsid w:val="00E64E05"/>
    <w:rsid w:val="00E67156"/>
    <w:rsid w:val="00E67E83"/>
    <w:rsid w:val="00E7022E"/>
    <w:rsid w:val="00E70710"/>
    <w:rsid w:val="00E73900"/>
    <w:rsid w:val="00E750CB"/>
    <w:rsid w:val="00E75E98"/>
    <w:rsid w:val="00E76567"/>
    <w:rsid w:val="00E77135"/>
    <w:rsid w:val="00E77B8D"/>
    <w:rsid w:val="00E8072B"/>
    <w:rsid w:val="00E80D79"/>
    <w:rsid w:val="00E8115D"/>
    <w:rsid w:val="00E8233B"/>
    <w:rsid w:val="00E82652"/>
    <w:rsid w:val="00E83D89"/>
    <w:rsid w:val="00E84738"/>
    <w:rsid w:val="00E911EB"/>
    <w:rsid w:val="00E92FBA"/>
    <w:rsid w:val="00E95829"/>
    <w:rsid w:val="00E96739"/>
    <w:rsid w:val="00E970D7"/>
    <w:rsid w:val="00EA1719"/>
    <w:rsid w:val="00EA1B1C"/>
    <w:rsid w:val="00EA55C6"/>
    <w:rsid w:val="00EA5E7E"/>
    <w:rsid w:val="00EA619A"/>
    <w:rsid w:val="00EA7DC4"/>
    <w:rsid w:val="00EB0124"/>
    <w:rsid w:val="00EB24DA"/>
    <w:rsid w:val="00EB2A44"/>
    <w:rsid w:val="00EB359D"/>
    <w:rsid w:val="00EB371E"/>
    <w:rsid w:val="00EB40DE"/>
    <w:rsid w:val="00EB504D"/>
    <w:rsid w:val="00EB60BE"/>
    <w:rsid w:val="00EB62F0"/>
    <w:rsid w:val="00EB6C9B"/>
    <w:rsid w:val="00EC0318"/>
    <w:rsid w:val="00EC09D0"/>
    <w:rsid w:val="00EC16FD"/>
    <w:rsid w:val="00EC4E17"/>
    <w:rsid w:val="00EC53DE"/>
    <w:rsid w:val="00EC57BC"/>
    <w:rsid w:val="00ED01E0"/>
    <w:rsid w:val="00ED1389"/>
    <w:rsid w:val="00ED1421"/>
    <w:rsid w:val="00ED1F0C"/>
    <w:rsid w:val="00ED1F1A"/>
    <w:rsid w:val="00ED212F"/>
    <w:rsid w:val="00ED2624"/>
    <w:rsid w:val="00ED28F2"/>
    <w:rsid w:val="00ED324A"/>
    <w:rsid w:val="00ED6AAB"/>
    <w:rsid w:val="00ED70B9"/>
    <w:rsid w:val="00ED73F3"/>
    <w:rsid w:val="00EE2994"/>
    <w:rsid w:val="00EE321D"/>
    <w:rsid w:val="00EE3ACF"/>
    <w:rsid w:val="00EE6FCE"/>
    <w:rsid w:val="00EE70F5"/>
    <w:rsid w:val="00EE7B85"/>
    <w:rsid w:val="00EF046C"/>
    <w:rsid w:val="00EF0B82"/>
    <w:rsid w:val="00EF5735"/>
    <w:rsid w:val="00EF5E48"/>
    <w:rsid w:val="00EF5EA8"/>
    <w:rsid w:val="00F0028A"/>
    <w:rsid w:val="00F01F7E"/>
    <w:rsid w:val="00F06573"/>
    <w:rsid w:val="00F073FE"/>
    <w:rsid w:val="00F0776D"/>
    <w:rsid w:val="00F104D5"/>
    <w:rsid w:val="00F10BEF"/>
    <w:rsid w:val="00F10E33"/>
    <w:rsid w:val="00F11497"/>
    <w:rsid w:val="00F13D81"/>
    <w:rsid w:val="00F144E1"/>
    <w:rsid w:val="00F166BB"/>
    <w:rsid w:val="00F2071A"/>
    <w:rsid w:val="00F2100A"/>
    <w:rsid w:val="00F22036"/>
    <w:rsid w:val="00F2262D"/>
    <w:rsid w:val="00F24B85"/>
    <w:rsid w:val="00F253D9"/>
    <w:rsid w:val="00F25A19"/>
    <w:rsid w:val="00F30D1E"/>
    <w:rsid w:val="00F3211A"/>
    <w:rsid w:val="00F32BFC"/>
    <w:rsid w:val="00F3335D"/>
    <w:rsid w:val="00F3488E"/>
    <w:rsid w:val="00F35B24"/>
    <w:rsid w:val="00F36ADC"/>
    <w:rsid w:val="00F4071F"/>
    <w:rsid w:val="00F40C67"/>
    <w:rsid w:val="00F419F1"/>
    <w:rsid w:val="00F46DBD"/>
    <w:rsid w:val="00F47960"/>
    <w:rsid w:val="00F47B8C"/>
    <w:rsid w:val="00F55382"/>
    <w:rsid w:val="00F55BC7"/>
    <w:rsid w:val="00F572AE"/>
    <w:rsid w:val="00F57737"/>
    <w:rsid w:val="00F605F7"/>
    <w:rsid w:val="00F60A2D"/>
    <w:rsid w:val="00F6265D"/>
    <w:rsid w:val="00F627D4"/>
    <w:rsid w:val="00F6307F"/>
    <w:rsid w:val="00F63184"/>
    <w:rsid w:val="00F648E4"/>
    <w:rsid w:val="00F64EE4"/>
    <w:rsid w:val="00F66122"/>
    <w:rsid w:val="00F66414"/>
    <w:rsid w:val="00F6790D"/>
    <w:rsid w:val="00F716BC"/>
    <w:rsid w:val="00F73DBD"/>
    <w:rsid w:val="00F74AB1"/>
    <w:rsid w:val="00F82A81"/>
    <w:rsid w:val="00F831ED"/>
    <w:rsid w:val="00F839E3"/>
    <w:rsid w:val="00F85125"/>
    <w:rsid w:val="00F85EAF"/>
    <w:rsid w:val="00F8727C"/>
    <w:rsid w:val="00F92843"/>
    <w:rsid w:val="00F92F93"/>
    <w:rsid w:val="00F94887"/>
    <w:rsid w:val="00F971A5"/>
    <w:rsid w:val="00FA02C3"/>
    <w:rsid w:val="00FA3A45"/>
    <w:rsid w:val="00FA40F5"/>
    <w:rsid w:val="00FA4AFD"/>
    <w:rsid w:val="00FA4BF8"/>
    <w:rsid w:val="00FA4FF6"/>
    <w:rsid w:val="00FA5D92"/>
    <w:rsid w:val="00FB0CEB"/>
    <w:rsid w:val="00FB0F5E"/>
    <w:rsid w:val="00FB0FF7"/>
    <w:rsid w:val="00FB22ED"/>
    <w:rsid w:val="00FB3A1C"/>
    <w:rsid w:val="00FB3B73"/>
    <w:rsid w:val="00FB4309"/>
    <w:rsid w:val="00FB697F"/>
    <w:rsid w:val="00FB72D6"/>
    <w:rsid w:val="00FB74E5"/>
    <w:rsid w:val="00FC0227"/>
    <w:rsid w:val="00FC0BD5"/>
    <w:rsid w:val="00FC0BF1"/>
    <w:rsid w:val="00FC0C41"/>
    <w:rsid w:val="00FC1A29"/>
    <w:rsid w:val="00FC1BFC"/>
    <w:rsid w:val="00FC569B"/>
    <w:rsid w:val="00FC6520"/>
    <w:rsid w:val="00FD0681"/>
    <w:rsid w:val="00FD1EAD"/>
    <w:rsid w:val="00FD1F88"/>
    <w:rsid w:val="00FD24DD"/>
    <w:rsid w:val="00FD288E"/>
    <w:rsid w:val="00FD3531"/>
    <w:rsid w:val="00FD4C07"/>
    <w:rsid w:val="00FD4E67"/>
    <w:rsid w:val="00FD55D1"/>
    <w:rsid w:val="00FD62ED"/>
    <w:rsid w:val="00FD7254"/>
    <w:rsid w:val="00FE1550"/>
    <w:rsid w:val="00FE1C83"/>
    <w:rsid w:val="00FE2881"/>
    <w:rsid w:val="00FE406D"/>
    <w:rsid w:val="00FE42E9"/>
    <w:rsid w:val="00FE7184"/>
    <w:rsid w:val="00FE7AD4"/>
    <w:rsid w:val="00FE7F26"/>
    <w:rsid w:val="00FF098B"/>
    <w:rsid w:val="00FF0B43"/>
    <w:rsid w:val="00FF0FA0"/>
    <w:rsid w:val="00FF3958"/>
    <w:rsid w:val="00FF3B79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9A2CAC"/>
  <w15:docId w15:val="{42F6EC84-2EBB-4674-9FBF-A1548539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62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3626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36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3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36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36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36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3362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13362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3362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3626"/>
    <w:rPr>
      <w:rFonts w:ascii="Cambria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336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362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33626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33626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3626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33626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33626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33626"/>
    <w:rPr>
      <w:rFonts w:ascii="Cambria" w:hAnsi="Cambria" w:cs="Times New Roman"/>
    </w:rPr>
  </w:style>
  <w:style w:type="character" w:customStyle="1" w:styleId="EmailStyle241">
    <w:name w:val="EmailStyle241"/>
    <w:uiPriority w:val="99"/>
    <w:semiHidden/>
    <w:rsid w:val="00E60098"/>
    <w:rPr>
      <w:rFonts w:ascii="Arial" w:hAnsi="Arial"/>
      <w:color w:val="000080"/>
      <w:sz w:val="20"/>
    </w:rPr>
  </w:style>
  <w:style w:type="paragraph" w:styleId="PlainText">
    <w:name w:val="Plain Text"/>
    <w:basedOn w:val="Normal"/>
    <w:link w:val="PlainTextChar"/>
    <w:uiPriority w:val="99"/>
    <w:rsid w:val="00E60098"/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60098"/>
    <w:rPr>
      <w:rFonts w:ascii="Arial" w:hAnsi="Arial" w:cs="Arial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E60098"/>
    <w:rPr>
      <w:rFonts w:ascii="Courier" w:hAnsi="Courier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60098"/>
    <w:rPr>
      <w:rFonts w:ascii="Courier" w:hAnsi="Courier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rsid w:val="00E6009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33626"/>
    <w:rPr>
      <w:rFonts w:ascii="Calibri" w:hAnsi="Calibri" w:cs="Times New Roman"/>
      <w:b/>
      <w:i/>
      <w:iCs/>
    </w:rPr>
  </w:style>
  <w:style w:type="character" w:styleId="Strong">
    <w:name w:val="Strong"/>
    <w:basedOn w:val="DefaultParagraphFont"/>
    <w:uiPriority w:val="22"/>
    <w:qFormat/>
    <w:rsid w:val="00133626"/>
    <w:rPr>
      <w:rFonts w:cs="Times New Roman"/>
      <w:b/>
      <w:bCs/>
    </w:rPr>
  </w:style>
  <w:style w:type="character" w:customStyle="1" w:styleId="bodycopy1">
    <w:name w:val="bodycopy1"/>
    <w:uiPriority w:val="99"/>
    <w:rsid w:val="00E60098"/>
    <w:rPr>
      <w:rFonts w:ascii="Verdana" w:hAnsi="Verdana"/>
      <w:color w:val="000000"/>
      <w:sz w:val="18"/>
    </w:rPr>
  </w:style>
  <w:style w:type="character" w:customStyle="1" w:styleId="spelle">
    <w:name w:val="spelle"/>
    <w:basedOn w:val="DefaultParagraphFont"/>
    <w:uiPriority w:val="99"/>
    <w:rsid w:val="00E60098"/>
    <w:rPr>
      <w:rFonts w:cs="Times New Roman"/>
    </w:rPr>
  </w:style>
  <w:style w:type="table" w:styleId="TableGrid">
    <w:name w:val="Table Grid"/>
    <w:basedOn w:val="TableNormal"/>
    <w:uiPriority w:val="59"/>
    <w:rsid w:val="00E600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E60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60098"/>
    <w:rPr>
      <w:rFonts w:ascii="Courier New" w:hAnsi="Courier New" w:cs="Courier New"/>
      <w:sz w:val="20"/>
      <w:szCs w:val="20"/>
      <w:lang w:eastAsia="en-GB" w:bidi="he-IL"/>
    </w:rPr>
  </w:style>
  <w:style w:type="paragraph" w:styleId="Footer">
    <w:name w:val="footer"/>
    <w:basedOn w:val="Normal"/>
    <w:link w:val="FooterChar"/>
    <w:uiPriority w:val="99"/>
    <w:rsid w:val="00E6009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0098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60098"/>
    <w:rPr>
      <w:rFonts w:cs="Times New Roman"/>
    </w:rPr>
  </w:style>
  <w:style w:type="paragraph" w:styleId="NormalWeb">
    <w:name w:val="Normal (Web)"/>
    <w:basedOn w:val="Normal"/>
    <w:uiPriority w:val="99"/>
    <w:rsid w:val="00E60098"/>
    <w:pPr>
      <w:spacing w:before="100" w:beforeAutospacing="1" w:after="100" w:afterAutospacing="1"/>
    </w:pPr>
    <w:rPr>
      <w:lang w:eastAsia="en-GB" w:bidi="he-IL"/>
    </w:rPr>
  </w:style>
  <w:style w:type="character" w:customStyle="1" w:styleId="ipa">
    <w:name w:val="ipa"/>
    <w:basedOn w:val="DefaultParagraphFont"/>
    <w:uiPriority w:val="99"/>
    <w:rsid w:val="00E600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0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009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E60098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600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0098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1336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33626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3362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33626"/>
    <w:rPr>
      <w:rFonts w:ascii="Cambria" w:hAnsi="Cambria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133626"/>
    <w:rPr>
      <w:szCs w:val="32"/>
    </w:rPr>
  </w:style>
  <w:style w:type="paragraph" w:styleId="ListParagraph">
    <w:name w:val="List Paragraph"/>
    <w:basedOn w:val="Normal"/>
    <w:uiPriority w:val="34"/>
    <w:qFormat/>
    <w:rsid w:val="0013362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33626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133626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3362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33626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133626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133626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133626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133626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133626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133626"/>
    <w:pPr>
      <w:outlineLvl w:val="9"/>
    </w:pPr>
    <w:rPr>
      <w:rFonts w:cs="Times New Roman"/>
    </w:rPr>
  </w:style>
  <w:style w:type="paragraph" w:customStyle="1" w:styleId="tabletext">
    <w:name w:val="table text"/>
    <w:basedOn w:val="Normal"/>
    <w:uiPriority w:val="99"/>
    <w:rsid w:val="00E60098"/>
    <w:pPr>
      <w:suppressAutoHyphens/>
      <w:spacing w:before="60" w:after="60"/>
      <w:ind w:right="113"/>
    </w:pPr>
    <w:rPr>
      <w:rFonts w:ascii="Arial" w:hAnsi="Arial"/>
      <w:sz w:val="22"/>
      <w:lang w:val="en-GB" w:eastAsia="ar-SA"/>
    </w:rPr>
  </w:style>
  <w:style w:type="character" w:styleId="CommentReference">
    <w:name w:val="annotation reference"/>
    <w:basedOn w:val="DefaultParagraphFont"/>
    <w:uiPriority w:val="99"/>
    <w:semiHidden/>
    <w:rsid w:val="00B26A2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26A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26A22"/>
    <w:rPr>
      <w:rFonts w:ascii="Calibri" w:hAnsi="Calibri" w:cs="Times New Roman"/>
      <w:sz w:val="20"/>
      <w:szCs w:val="20"/>
      <w:lang w:bidi="ar-SA"/>
    </w:rPr>
  </w:style>
  <w:style w:type="character" w:customStyle="1" w:styleId="enriched-content">
    <w:name w:val="enriched-content"/>
    <w:basedOn w:val="DefaultParagraphFont"/>
    <w:uiPriority w:val="99"/>
    <w:rsid w:val="00674F4B"/>
    <w:rPr>
      <w:rFonts w:cs="Times New Roman"/>
    </w:rPr>
  </w:style>
  <w:style w:type="character" w:customStyle="1" w:styleId="txtdetail">
    <w:name w:val="txt_detail"/>
    <w:basedOn w:val="DefaultParagraphFont"/>
    <w:uiPriority w:val="99"/>
    <w:rsid w:val="008B14E6"/>
    <w:rPr>
      <w:rFonts w:cs="Times New Roman"/>
    </w:rPr>
  </w:style>
  <w:style w:type="character" w:customStyle="1" w:styleId="bodybold">
    <w:name w:val="bodybold"/>
    <w:basedOn w:val="DefaultParagraphFont"/>
    <w:uiPriority w:val="99"/>
    <w:rsid w:val="004C1095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locked/>
    <w:rsid w:val="0065110F"/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5110F"/>
    <w:rPr>
      <w:rFonts w:ascii="Times New Roman" w:hAnsi="Times New Roman" w:cs="Times New Roman"/>
      <w:lang w:eastAsia="en-US"/>
    </w:rPr>
  </w:style>
  <w:style w:type="character" w:styleId="HTMLCite">
    <w:name w:val="HTML Cite"/>
    <w:basedOn w:val="DefaultParagraphFont"/>
    <w:uiPriority w:val="99"/>
    <w:semiHidden/>
    <w:locked/>
    <w:rsid w:val="0028362C"/>
    <w:rPr>
      <w:rFonts w:cs="Times New Roman"/>
      <w:i/>
      <w:iCs/>
    </w:rPr>
  </w:style>
  <w:style w:type="character" w:customStyle="1" w:styleId="bylinepipe">
    <w:name w:val="bylinepipe"/>
    <w:basedOn w:val="DefaultParagraphFont"/>
    <w:rsid w:val="00EA619A"/>
    <w:rPr>
      <w:rFonts w:cs="Times New Roman"/>
    </w:rPr>
  </w:style>
  <w:style w:type="character" w:customStyle="1" w:styleId="contributornametrigger">
    <w:name w:val="contributornametrigger"/>
    <w:basedOn w:val="DefaultParagraphFont"/>
    <w:rsid w:val="00EA619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34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4BFE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citation">
    <w:name w:val="citation"/>
    <w:basedOn w:val="DefaultParagraphFont"/>
    <w:uiPriority w:val="99"/>
    <w:rsid w:val="009F5DA9"/>
    <w:rPr>
      <w:rFonts w:cs="Times New Roman"/>
    </w:rPr>
  </w:style>
  <w:style w:type="character" w:customStyle="1" w:styleId="rl-title">
    <w:name w:val="rl-title"/>
    <w:basedOn w:val="DefaultParagraphFont"/>
    <w:uiPriority w:val="99"/>
    <w:rsid w:val="009F5DA9"/>
    <w:rPr>
      <w:rFonts w:cs="Times New Roman"/>
    </w:rPr>
  </w:style>
  <w:style w:type="character" w:customStyle="1" w:styleId="cdmerge4">
    <w:name w:val="cdmerge4"/>
    <w:basedOn w:val="DefaultParagraphFont"/>
    <w:rsid w:val="00486389"/>
  </w:style>
  <w:style w:type="character" w:customStyle="1" w:styleId="italic">
    <w:name w:val="italic"/>
    <w:basedOn w:val="DefaultParagraphFont"/>
    <w:rsid w:val="008F3FE8"/>
  </w:style>
  <w:style w:type="character" w:customStyle="1" w:styleId="maintitle">
    <w:name w:val="maintitle"/>
    <w:basedOn w:val="DefaultParagraphFont"/>
    <w:rsid w:val="00065B06"/>
  </w:style>
  <w:style w:type="character" w:customStyle="1" w:styleId="fn">
    <w:name w:val="fn"/>
    <w:basedOn w:val="DefaultParagraphFont"/>
    <w:rsid w:val="00CD0335"/>
  </w:style>
  <w:style w:type="character" w:customStyle="1" w:styleId="hithilite">
    <w:name w:val="hithilite"/>
    <w:basedOn w:val="DefaultParagraphFont"/>
    <w:rsid w:val="00CD0335"/>
  </w:style>
  <w:style w:type="character" w:customStyle="1" w:styleId="frlabel">
    <w:name w:val="fr_label"/>
    <w:basedOn w:val="DefaultParagraphFont"/>
    <w:rsid w:val="00CD0335"/>
  </w:style>
  <w:style w:type="character" w:customStyle="1" w:styleId="main-title">
    <w:name w:val="main-title"/>
    <w:basedOn w:val="DefaultParagraphFont"/>
    <w:rsid w:val="00567684"/>
  </w:style>
  <w:style w:type="character" w:styleId="FootnoteReference">
    <w:name w:val="footnote reference"/>
    <w:uiPriority w:val="99"/>
    <w:semiHidden/>
    <w:unhideWhenUsed/>
    <w:locked/>
    <w:rsid w:val="0060764A"/>
    <w:rPr>
      <w:vertAlign w:val="superscript"/>
    </w:rPr>
  </w:style>
  <w:style w:type="paragraph" w:customStyle="1" w:styleId="div1">
    <w:name w:val="div1"/>
    <w:basedOn w:val="Normal"/>
    <w:uiPriority w:val="99"/>
    <w:rsid w:val="00720BB2"/>
    <w:pPr>
      <w:spacing w:before="100" w:beforeAutospacing="1" w:after="100" w:afterAutospacing="1"/>
    </w:pPr>
    <w:rPr>
      <w:rFonts w:ascii="Times New Roman" w:hAnsi="Times New Roman"/>
      <w:lang w:val="en-GB" w:eastAsia="zh-CN"/>
    </w:rPr>
  </w:style>
  <w:style w:type="character" w:customStyle="1" w:styleId="pagebreak">
    <w:name w:val="pagebreak"/>
    <w:basedOn w:val="DefaultParagraphFont"/>
    <w:rsid w:val="00720BB2"/>
  </w:style>
  <w:style w:type="paragraph" w:customStyle="1" w:styleId="Default">
    <w:name w:val="Default"/>
    <w:rsid w:val="002376EC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customStyle="1" w:styleId="CM75">
    <w:name w:val="CM75"/>
    <w:basedOn w:val="Default"/>
    <w:next w:val="Default"/>
    <w:uiPriority w:val="99"/>
    <w:rsid w:val="002376EC"/>
    <w:pPr>
      <w:spacing w:line="236" w:lineRule="atLeast"/>
    </w:pPr>
    <w:rPr>
      <w:rFonts w:cs="Times New Roman"/>
      <w:color w:val="auto"/>
    </w:rPr>
  </w:style>
  <w:style w:type="paragraph" w:customStyle="1" w:styleId="CM125">
    <w:name w:val="CM125"/>
    <w:basedOn w:val="Default"/>
    <w:next w:val="Default"/>
    <w:uiPriority w:val="99"/>
    <w:rsid w:val="002376EC"/>
    <w:rPr>
      <w:rFonts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2376EC"/>
    <w:pPr>
      <w:spacing w:line="236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2376EC"/>
    <w:pPr>
      <w:spacing w:line="236" w:lineRule="atLeast"/>
    </w:pPr>
    <w:rPr>
      <w:rFonts w:cs="Times New Roman"/>
      <w:color w:val="auto"/>
    </w:rPr>
  </w:style>
  <w:style w:type="paragraph" w:customStyle="1" w:styleId="CM117">
    <w:name w:val="CM117"/>
    <w:basedOn w:val="Default"/>
    <w:next w:val="Default"/>
    <w:uiPriority w:val="99"/>
    <w:rsid w:val="002376EC"/>
    <w:rPr>
      <w:rFonts w:cs="Times New Roman"/>
      <w:color w:val="auto"/>
    </w:rPr>
  </w:style>
  <w:style w:type="character" w:customStyle="1" w:styleId="searchword">
    <w:name w:val="searchword"/>
    <w:rsid w:val="006140E1"/>
  </w:style>
  <w:style w:type="character" w:customStyle="1" w:styleId="highlightedsearchterm">
    <w:name w:val="highlightedsearchterm"/>
    <w:basedOn w:val="DefaultParagraphFont"/>
    <w:rsid w:val="00813992"/>
  </w:style>
  <w:style w:type="character" w:customStyle="1" w:styleId="a">
    <w:name w:val="a"/>
    <w:basedOn w:val="DefaultParagraphFont"/>
    <w:rsid w:val="00813992"/>
  </w:style>
  <w:style w:type="character" w:customStyle="1" w:styleId="searchresulthighlight">
    <w:name w:val="search_result_highlight"/>
    <w:basedOn w:val="DefaultParagraphFont"/>
    <w:rsid w:val="00D03C8D"/>
  </w:style>
  <w:style w:type="character" w:customStyle="1" w:styleId="st">
    <w:name w:val="st"/>
    <w:basedOn w:val="DefaultParagraphFont"/>
    <w:rsid w:val="00665F89"/>
  </w:style>
  <w:style w:type="paragraph" w:styleId="BodyText2">
    <w:name w:val="Body Text 2"/>
    <w:basedOn w:val="Normal"/>
    <w:link w:val="BodyText2Char"/>
    <w:locked/>
    <w:rsid w:val="004E5169"/>
    <w:rPr>
      <w:rFonts w:ascii="Times New Roman" w:hAnsi="Times New Roman"/>
      <w:color w:val="FF0000"/>
      <w:lang w:val="en-GB"/>
    </w:rPr>
  </w:style>
  <w:style w:type="character" w:customStyle="1" w:styleId="BodyText2Char">
    <w:name w:val="Body Text 2 Char"/>
    <w:basedOn w:val="DefaultParagraphFont"/>
    <w:link w:val="BodyText2"/>
    <w:rsid w:val="004E5169"/>
    <w:rPr>
      <w:rFonts w:ascii="Times New Roman" w:eastAsia="Times New Roman" w:hAnsi="Times New Roman"/>
      <w:color w:val="FF0000"/>
      <w:sz w:val="24"/>
      <w:szCs w:val="24"/>
      <w:lang w:eastAsia="en-US"/>
    </w:rPr>
  </w:style>
  <w:style w:type="character" w:customStyle="1" w:styleId="reference-text">
    <w:name w:val="reference-text"/>
    <w:basedOn w:val="DefaultParagraphFont"/>
    <w:rsid w:val="009F3DA0"/>
  </w:style>
  <w:style w:type="character" w:customStyle="1" w:styleId="headword">
    <w:name w:val="headword"/>
    <w:basedOn w:val="DefaultParagraphFont"/>
    <w:rsid w:val="00474BC4"/>
  </w:style>
  <w:style w:type="character" w:customStyle="1" w:styleId="occ">
    <w:name w:val="occ"/>
    <w:basedOn w:val="DefaultParagraphFont"/>
    <w:rsid w:val="00474BC4"/>
  </w:style>
  <w:style w:type="character" w:styleId="EndnoteReference">
    <w:name w:val="endnote reference"/>
    <w:basedOn w:val="DefaultParagraphFont"/>
    <w:semiHidden/>
    <w:locked/>
    <w:rsid w:val="00BE3AA0"/>
    <w:rPr>
      <w:vertAlign w:val="superscript"/>
    </w:r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614624"/>
  </w:style>
  <w:style w:type="character" w:customStyle="1" w:styleId="DateChar">
    <w:name w:val="Date Char"/>
    <w:basedOn w:val="DefaultParagraphFont"/>
    <w:link w:val="Date"/>
    <w:uiPriority w:val="99"/>
    <w:semiHidden/>
    <w:rsid w:val="00614624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F11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13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8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1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.Tumblety@so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CBDC0-37BA-4CC8-AF02-3E311434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Andrew M.J.</cp:lastModifiedBy>
  <cp:revision>2</cp:revision>
  <cp:lastPrinted>2014-01-13T09:16:00Z</cp:lastPrinted>
  <dcterms:created xsi:type="dcterms:W3CDTF">2017-04-26T13:21:00Z</dcterms:created>
  <dcterms:modified xsi:type="dcterms:W3CDTF">2017-04-26T13:21:00Z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-1835197846</vt:i4>
  </property>
  <property fmtid="{D5CDD505-2E9C-101B-9397-08002B2CF9AE}" pid="3" name="_NewReviewCycle">
    <vt:lpwstr/>
  </property>
  <property fmtid="{D5CDD505-2E9C-101B-9397-08002B2CF9AE}" pid="4" name="_EmailSubject">
    <vt:lpwstr>History seminar series - Semester 2</vt:lpwstr>
  </property>
  <property fmtid="{D5CDD505-2E9C-101B-9397-08002B2CF9AE}" pid="5" name="_AuthorEmail">
    <vt:lpwstr>J.Tumblety@soton.ac.uk</vt:lpwstr>
  </property>
  <property fmtid="{D5CDD505-2E9C-101B-9397-08002B2CF9AE}" pid="6" name="_AuthorEmailDisplayName">
    <vt:lpwstr>Tumblety J.L.</vt:lpwstr>
  </property>
  <property fmtid="{D5CDD505-2E9C-101B-9397-08002B2CF9AE}" pid="7" name="_ReviewingToolsShownOnce">
    <vt:lpwstr/>
  </property>
</Properties>
</file>